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F9D9" w14:textId="77777777" w:rsidR="00CE2F1A" w:rsidRDefault="00CE2F1A" w:rsidP="00CE2F1A">
      <w:pPr>
        <w:spacing w:after="0" w:line="280" w:lineRule="atLeast"/>
        <w:contextualSpacing/>
        <w:rPr>
          <w:rFonts w:ascii="Arial" w:hAnsi="Arial" w:cs="Arial"/>
        </w:rPr>
      </w:pPr>
    </w:p>
    <w:p w14:paraId="49D7C19D" w14:textId="77777777" w:rsidR="004C58EC" w:rsidRDefault="004C58EC" w:rsidP="00CE2F1A">
      <w:pPr>
        <w:spacing w:after="0" w:line="280" w:lineRule="atLeast"/>
        <w:contextualSpacing/>
        <w:rPr>
          <w:rFonts w:ascii="Arial" w:hAnsi="Arial" w:cs="Arial"/>
        </w:rPr>
      </w:pPr>
    </w:p>
    <w:p w14:paraId="752B7E52" w14:textId="77777777" w:rsidR="004C58EC" w:rsidRDefault="004C58EC" w:rsidP="00CE2F1A">
      <w:pPr>
        <w:spacing w:after="0" w:line="280" w:lineRule="atLeast"/>
        <w:contextualSpacing/>
        <w:rPr>
          <w:rFonts w:ascii="Arial" w:hAnsi="Arial" w:cs="Arial"/>
        </w:rPr>
      </w:pPr>
    </w:p>
    <w:p w14:paraId="209A0B46" w14:textId="77777777" w:rsidR="004C58EC" w:rsidRDefault="004C58EC" w:rsidP="00593C5A">
      <w:pPr>
        <w:spacing w:after="0" w:line="280" w:lineRule="atLeast"/>
        <w:rPr>
          <w:rFonts w:ascii="Arial" w:hAnsi="Arial" w:cs="Arial"/>
        </w:rPr>
      </w:pPr>
    </w:p>
    <w:p w14:paraId="50AF3D18" w14:textId="77777777" w:rsidR="00593C5A" w:rsidRDefault="00593C5A" w:rsidP="00593C5A">
      <w:pPr>
        <w:spacing w:after="0" w:line="280" w:lineRule="atLeast"/>
        <w:rPr>
          <w:rFonts w:ascii="Arial" w:hAnsi="Arial" w:cs="Arial"/>
        </w:rPr>
      </w:pPr>
    </w:p>
    <w:p w14:paraId="6DC79230" w14:textId="77777777" w:rsidR="00593C5A" w:rsidRDefault="00593C5A" w:rsidP="00593C5A">
      <w:pPr>
        <w:spacing w:after="0" w:line="280" w:lineRule="atLeast"/>
        <w:rPr>
          <w:rFonts w:ascii="Arial" w:hAnsi="Arial" w:cs="Arial"/>
        </w:rPr>
      </w:pPr>
    </w:p>
    <w:p w14:paraId="1C403ECA" w14:textId="5B3C31E5" w:rsidR="004C58EC" w:rsidRDefault="007525FB" w:rsidP="00593C5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Die Aa</w:t>
      </w:r>
      <w:r w:rsidR="00CE2F1A">
        <w:rPr>
          <w:rFonts w:ascii="Arial" w:hAnsi="Arial" w:cs="Arial"/>
        </w:rPr>
        <w:t>rgauische Gebäudeversicherung</w:t>
      </w:r>
    </w:p>
    <w:p w14:paraId="3B37B3EB" w14:textId="45CB96C0" w:rsidR="004C58EC" w:rsidRDefault="00B04D3B" w:rsidP="00593C5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Intervention</w:t>
      </w:r>
    </w:p>
    <w:p w14:paraId="62FE1835" w14:textId="573A148C" w:rsidR="004C58EC" w:rsidRDefault="00CE2F1A" w:rsidP="00593C5A">
      <w:pPr>
        <w:spacing w:after="0" w:line="28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Bleichemattstrasse</w:t>
      </w:r>
      <w:proofErr w:type="spellEnd"/>
      <w:r>
        <w:rPr>
          <w:rFonts w:ascii="Arial" w:hAnsi="Arial" w:cs="Arial"/>
        </w:rPr>
        <w:t xml:space="preserve"> 12</w:t>
      </w:r>
    </w:p>
    <w:p w14:paraId="48F3A14A" w14:textId="77777777" w:rsidR="004C58EC" w:rsidRDefault="00CE2F1A" w:rsidP="00840CB6">
      <w:pPr>
        <w:tabs>
          <w:tab w:val="left" w:pos="7655"/>
        </w:tabs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5001 Aarau</w:t>
      </w:r>
      <w:r w:rsidR="004C58EC">
        <w:rPr>
          <w:rFonts w:ascii="Arial" w:hAnsi="Arial" w:cs="Arial"/>
        </w:rPr>
        <w:tab/>
      </w:r>
      <w:r w:rsidR="004C58EC" w:rsidRPr="000C6F88">
        <w:rPr>
          <w:rFonts w:ascii="Arial" w:hAnsi="Arial" w:cs="Arial"/>
          <w:highlight w:val="yellow"/>
        </w:rPr>
        <w:t>Ort, Datum</w:t>
      </w:r>
      <w:r w:rsidR="006874FF" w:rsidRPr="000C6F88">
        <w:rPr>
          <w:rFonts w:ascii="Arial" w:hAnsi="Arial" w:cs="Arial"/>
          <w:highlight w:val="yellow"/>
        </w:rPr>
        <w:t>/</w:t>
      </w:r>
      <w:r w:rsidR="004C58EC" w:rsidRPr="000C6F88">
        <w:rPr>
          <w:rFonts w:ascii="Arial" w:hAnsi="Arial" w:cs="Arial"/>
          <w:sz w:val="18"/>
          <w:szCs w:val="18"/>
          <w:highlight w:val="yellow"/>
        </w:rPr>
        <w:t>Kürzel</w:t>
      </w:r>
    </w:p>
    <w:p w14:paraId="457F6D46" w14:textId="77777777" w:rsidR="004C58EC" w:rsidRDefault="004C58EC" w:rsidP="00593C5A">
      <w:pPr>
        <w:spacing w:after="0" w:line="280" w:lineRule="atLeast"/>
        <w:rPr>
          <w:rFonts w:ascii="Arial" w:hAnsi="Arial" w:cs="Arial"/>
        </w:rPr>
      </w:pPr>
    </w:p>
    <w:p w14:paraId="448FE4A8" w14:textId="77777777" w:rsidR="004C58EC" w:rsidRDefault="004C58EC" w:rsidP="00593C5A">
      <w:pPr>
        <w:spacing w:after="0" w:line="280" w:lineRule="atLeast"/>
        <w:rPr>
          <w:rFonts w:ascii="Arial" w:hAnsi="Arial" w:cs="Arial"/>
        </w:rPr>
      </w:pPr>
    </w:p>
    <w:p w14:paraId="5F43CCC8" w14:textId="77777777" w:rsidR="00593C5A" w:rsidRDefault="00593C5A" w:rsidP="00593C5A">
      <w:pPr>
        <w:spacing w:after="0" w:line="280" w:lineRule="atLeast"/>
        <w:rPr>
          <w:rFonts w:ascii="Arial" w:hAnsi="Arial" w:cs="Arial"/>
        </w:rPr>
      </w:pPr>
    </w:p>
    <w:p w14:paraId="471406FF" w14:textId="77777777" w:rsidR="004C58EC" w:rsidRDefault="004C58EC" w:rsidP="00593C5A">
      <w:pPr>
        <w:spacing w:after="0" w:line="280" w:lineRule="atLeast"/>
        <w:rPr>
          <w:rFonts w:ascii="Arial" w:hAnsi="Arial" w:cs="Arial"/>
        </w:rPr>
      </w:pPr>
    </w:p>
    <w:p w14:paraId="665D4584" w14:textId="77777777" w:rsidR="00CE2F1A" w:rsidRDefault="00C219BC" w:rsidP="00593C5A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Gesuch</w:t>
      </w:r>
      <w:r w:rsidR="00CE2F1A">
        <w:rPr>
          <w:rFonts w:ascii="Arial" w:hAnsi="Arial" w:cs="Arial"/>
          <w:b/>
        </w:rPr>
        <w:t xml:space="preserve"> </w:t>
      </w:r>
      <w:r w:rsidR="00D418A2">
        <w:rPr>
          <w:rFonts w:ascii="Arial" w:hAnsi="Arial" w:cs="Arial"/>
          <w:b/>
        </w:rPr>
        <w:t>Subventionsbeitrag</w:t>
      </w:r>
    </w:p>
    <w:p w14:paraId="2340D3D6" w14:textId="77777777" w:rsidR="004C58EC" w:rsidRPr="004C58EC" w:rsidRDefault="00CE2F1A" w:rsidP="00593C5A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Fahrzeug </w:t>
      </w:r>
      <w:r w:rsidR="004C58EC" w:rsidRPr="004C58EC">
        <w:rPr>
          <w:rFonts w:ascii="Arial" w:hAnsi="Arial" w:cs="Arial"/>
          <w:b/>
        </w:rPr>
        <w:t>(</w:t>
      </w:r>
      <w:r w:rsidR="004C58EC" w:rsidRPr="000C6F88">
        <w:rPr>
          <w:rFonts w:ascii="Arial" w:hAnsi="Arial" w:cs="Arial"/>
          <w:b/>
          <w:highlight w:val="yellow"/>
        </w:rPr>
        <w:t>Typ, Bezeichnung</w:t>
      </w:r>
      <w:r w:rsidR="004C58EC" w:rsidRPr="004C58EC">
        <w:rPr>
          <w:rFonts w:ascii="Arial" w:hAnsi="Arial" w:cs="Arial"/>
          <w:b/>
        </w:rPr>
        <w:t>)</w:t>
      </w:r>
      <w:r w:rsidR="00A2605D">
        <w:rPr>
          <w:rFonts w:ascii="Arial" w:hAnsi="Arial" w:cs="Arial"/>
          <w:b/>
        </w:rPr>
        <w:t xml:space="preserve"> </w:t>
      </w:r>
      <w:r w:rsidR="004C58EC" w:rsidRPr="004C58EC">
        <w:rPr>
          <w:rFonts w:ascii="Arial" w:hAnsi="Arial" w:cs="Arial"/>
          <w:b/>
        </w:rPr>
        <w:t xml:space="preserve">für die Feuerwehr </w:t>
      </w:r>
      <w:r w:rsidR="000C6F88" w:rsidRPr="000C6F88">
        <w:rPr>
          <w:rFonts w:ascii="Arial" w:hAnsi="Arial" w:cs="Arial"/>
          <w:b/>
          <w:highlight w:val="yellow"/>
        </w:rPr>
        <w:t>Musterdorf</w:t>
      </w:r>
    </w:p>
    <w:p w14:paraId="090B8E64" w14:textId="77777777" w:rsidR="004C58EC" w:rsidRDefault="004C58EC" w:rsidP="00593C5A">
      <w:pPr>
        <w:spacing w:after="0" w:line="280" w:lineRule="atLeast"/>
        <w:rPr>
          <w:rFonts w:ascii="Arial" w:hAnsi="Arial" w:cs="Arial"/>
        </w:rPr>
      </w:pPr>
    </w:p>
    <w:p w14:paraId="1B62370C" w14:textId="77777777" w:rsidR="00593C5A" w:rsidRDefault="00593C5A" w:rsidP="00DE2298">
      <w:pPr>
        <w:spacing w:after="0" w:line="280" w:lineRule="atLeast"/>
        <w:rPr>
          <w:rFonts w:ascii="Arial" w:hAnsi="Arial" w:cs="Arial"/>
        </w:rPr>
      </w:pPr>
    </w:p>
    <w:p w14:paraId="21E67AFD" w14:textId="77777777" w:rsidR="00654E77" w:rsidRDefault="00654E77" w:rsidP="00DE2298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Sehr geehrte</w:t>
      </w:r>
      <w:r w:rsidR="006874FF">
        <w:rPr>
          <w:rFonts w:ascii="Arial" w:hAnsi="Arial" w:cs="Arial"/>
        </w:rPr>
        <w:t xml:space="preserve"> Damen und Herren</w:t>
      </w:r>
    </w:p>
    <w:p w14:paraId="2208F528" w14:textId="77777777" w:rsidR="00654E77" w:rsidRDefault="00654E77" w:rsidP="00DE2298">
      <w:pPr>
        <w:spacing w:after="0" w:line="280" w:lineRule="atLeast"/>
        <w:rPr>
          <w:rFonts w:ascii="Arial" w:hAnsi="Arial" w:cs="Arial"/>
        </w:rPr>
      </w:pPr>
    </w:p>
    <w:p w14:paraId="4CB1D0AE" w14:textId="77777777" w:rsidR="00417B9D" w:rsidRDefault="00C219BC" w:rsidP="00DE2298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Die Feuerwehr </w:t>
      </w:r>
      <w:r w:rsidRPr="000C6F88">
        <w:rPr>
          <w:rFonts w:ascii="Arial" w:hAnsi="Arial" w:cs="Arial"/>
          <w:highlight w:val="yellow"/>
        </w:rPr>
        <w:t>Musterdorf</w:t>
      </w:r>
      <w:r>
        <w:rPr>
          <w:rFonts w:ascii="Arial" w:hAnsi="Arial" w:cs="Arial"/>
        </w:rPr>
        <w:t xml:space="preserve"> </w:t>
      </w:r>
      <w:r w:rsidR="00417B9D">
        <w:rPr>
          <w:rFonts w:ascii="Arial" w:hAnsi="Arial" w:cs="Arial"/>
        </w:rPr>
        <w:t xml:space="preserve">beschaffte im Jahr </w:t>
      </w:r>
      <w:r w:rsidR="00417B9D" w:rsidRPr="000C6F88">
        <w:rPr>
          <w:rFonts w:ascii="Arial" w:hAnsi="Arial" w:cs="Arial"/>
          <w:highlight w:val="yellow"/>
        </w:rPr>
        <w:t>19xx</w:t>
      </w:r>
      <w:r w:rsidR="00417B9D">
        <w:rPr>
          <w:rFonts w:ascii="Arial" w:hAnsi="Arial" w:cs="Arial"/>
        </w:rPr>
        <w:t xml:space="preserve"> das </w:t>
      </w:r>
      <w:r w:rsidR="00417B9D" w:rsidRPr="000C6F88">
        <w:rPr>
          <w:rFonts w:ascii="Arial" w:hAnsi="Arial" w:cs="Arial"/>
          <w:highlight w:val="yellow"/>
        </w:rPr>
        <w:t>Tanklöschfahrzeug TLF2</w:t>
      </w:r>
      <w:r w:rsidR="000C6F88">
        <w:rPr>
          <w:rFonts w:ascii="Arial" w:hAnsi="Arial" w:cs="Arial"/>
        </w:rPr>
        <w:t>.</w:t>
      </w:r>
      <w:r w:rsidR="00417B9D">
        <w:rPr>
          <w:rFonts w:ascii="Arial" w:hAnsi="Arial" w:cs="Arial"/>
        </w:rPr>
        <w:t xml:space="preserve"> </w:t>
      </w:r>
      <w:r w:rsidR="000C6F88">
        <w:rPr>
          <w:rFonts w:ascii="Arial" w:hAnsi="Arial" w:cs="Arial"/>
        </w:rPr>
        <w:t>S</w:t>
      </w:r>
      <w:r w:rsidR="00417B9D">
        <w:rPr>
          <w:rFonts w:ascii="Arial" w:hAnsi="Arial" w:cs="Arial"/>
        </w:rPr>
        <w:t xml:space="preserve">omit ist die Amortisationszeit von </w:t>
      </w:r>
      <w:r w:rsidR="00417B9D" w:rsidRPr="000C6F88">
        <w:rPr>
          <w:rFonts w:ascii="Arial" w:hAnsi="Arial" w:cs="Arial"/>
          <w:highlight w:val="yellow"/>
        </w:rPr>
        <w:t>20</w:t>
      </w:r>
      <w:r w:rsidR="00417B9D">
        <w:rPr>
          <w:rFonts w:ascii="Arial" w:hAnsi="Arial" w:cs="Arial"/>
        </w:rPr>
        <w:t xml:space="preserve"> Jahren erreicht. Der Unterhalt des Fahrzeugs verursacht immer höhere Kosten </w:t>
      </w:r>
      <w:r w:rsidR="000C6F88">
        <w:rPr>
          <w:rFonts w:ascii="Arial" w:hAnsi="Arial" w:cs="Arial"/>
        </w:rPr>
        <w:t>und</w:t>
      </w:r>
      <w:r w:rsidR="00417B9D">
        <w:rPr>
          <w:rFonts w:ascii="Arial" w:hAnsi="Arial" w:cs="Arial"/>
        </w:rPr>
        <w:t xml:space="preserve"> die Feuerwehr </w:t>
      </w:r>
      <w:r w:rsidR="00417B9D" w:rsidRPr="000C6F88">
        <w:rPr>
          <w:rFonts w:ascii="Arial" w:hAnsi="Arial" w:cs="Arial"/>
          <w:highlight w:val="yellow"/>
        </w:rPr>
        <w:t>Musterdorf</w:t>
      </w:r>
      <w:r w:rsidR="00417B9D">
        <w:rPr>
          <w:rFonts w:ascii="Arial" w:hAnsi="Arial" w:cs="Arial"/>
        </w:rPr>
        <w:t xml:space="preserve"> beabsichtigt, das Fahrzeug zu ersetzen. Inzwischen wurde ein Submissionsverfahren durchgeführt und ausgewertet.</w:t>
      </w:r>
    </w:p>
    <w:p w14:paraId="5C9F722F" w14:textId="77777777" w:rsidR="00417B9D" w:rsidRDefault="00417B9D" w:rsidP="00DE2298">
      <w:pPr>
        <w:spacing w:after="0" w:line="280" w:lineRule="atLeast"/>
        <w:rPr>
          <w:rFonts w:ascii="Arial" w:hAnsi="Arial" w:cs="Arial"/>
        </w:rPr>
      </w:pPr>
    </w:p>
    <w:p w14:paraId="6BEC6025" w14:textId="77777777" w:rsidR="00417B9D" w:rsidRDefault="00417B9D" w:rsidP="00DE2298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Wir stellen das Gesuch für einen Subventionsbeitrag an das neue </w:t>
      </w:r>
      <w:r w:rsidRPr="000C6F88">
        <w:rPr>
          <w:rFonts w:ascii="Arial" w:hAnsi="Arial" w:cs="Arial"/>
          <w:highlight w:val="yellow"/>
        </w:rPr>
        <w:t>Tanklöschfahrzeug</w:t>
      </w:r>
      <w:r>
        <w:rPr>
          <w:rFonts w:ascii="Arial" w:hAnsi="Arial" w:cs="Arial"/>
        </w:rPr>
        <w:t xml:space="preserve"> gemäss beiliegender Offerte</w:t>
      </w:r>
      <w:r w:rsidR="00FD29C0">
        <w:rPr>
          <w:rFonts w:ascii="Arial" w:hAnsi="Arial" w:cs="Arial"/>
        </w:rPr>
        <w:t xml:space="preserve"> und gemäss den aktuell gültigen Richtlinien aus den Kommandoakten der Aargauischen Gebäudeversicherung AGV</w:t>
      </w:r>
      <w:r>
        <w:rPr>
          <w:rFonts w:ascii="Arial" w:hAnsi="Arial" w:cs="Arial"/>
        </w:rPr>
        <w:t xml:space="preserve">. Der </w:t>
      </w:r>
      <w:r w:rsidRPr="000C6F88">
        <w:rPr>
          <w:rFonts w:ascii="Arial" w:hAnsi="Arial" w:cs="Arial"/>
          <w:highlight w:val="yellow"/>
        </w:rPr>
        <w:t>Gemeinderat Musterdorf</w:t>
      </w:r>
      <w:r>
        <w:rPr>
          <w:rFonts w:ascii="Arial" w:hAnsi="Arial" w:cs="Arial"/>
        </w:rPr>
        <w:t xml:space="preserve"> hat am </w:t>
      </w:r>
      <w:proofErr w:type="spellStart"/>
      <w:r w:rsidRPr="000C6F88">
        <w:rPr>
          <w:rFonts w:ascii="Arial" w:hAnsi="Arial" w:cs="Arial"/>
          <w:highlight w:val="yellow"/>
        </w:rPr>
        <w:t>xx.yy.zzzz</w:t>
      </w:r>
      <w:proofErr w:type="spellEnd"/>
      <w:r>
        <w:rPr>
          <w:rFonts w:ascii="Arial" w:hAnsi="Arial" w:cs="Arial"/>
        </w:rPr>
        <w:t xml:space="preserve"> einem Bruttokredit von CHF </w:t>
      </w:r>
      <w:proofErr w:type="spellStart"/>
      <w:r w:rsidRPr="000C6F88">
        <w:rPr>
          <w:rFonts w:ascii="Arial" w:hAnsi="Arial" w:cs="Arial"/>
          <w:highlight w:val="yellow"/>
        </w:rPr>
        <w:t>xxx’xxx.xx</w:t>
      </w:r>
      <w:proofErr w:type="spellEnd"/>
      <w:r>
        <w:rPr>
          <w:rFonts w:ascii="Arial" w:hAnsi="Arial" w:cs="Arial"/>
        </w:rPr>
        <w:t xml:space="preserve"> zugestimmt.</w:t>
      </w:r>
    </w:p>
    <w:p w14:paraId="66315AEF" w14:textId="77777777" w:rsidR="00417B9D" w:rsidRDefault="00417B9D" w:rsidP="00DE2298">
      <w:pPr>
        <w:spacing w:after="0" w:line="280" w:lineRule="atLeast"/>
        <w:rPr>
          <w:rFonts w:ascii="Arial" w:hAnsi="Arial" w:cs="Arial"/>
        </w:rPr>
      </w:pPr>
    </w:p>
    <w:p w14:paraId="0E7A6775" w14:textId="77777777" w:rsidR="00CE2F1A" w:rsidRDefault="00417B9D" w:rsidP="00DE2298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Bei Rückfragen stehen wir Ihnen gerne zur Verfügung und danken für Ihre Bemühungen.</w:t>
      </w:r>
    </w:p>
    <w:p w14:paraId="08DFA4CF" w14:textId="77777777" w:rsidR="00CE2F1A" w:rsidRDefault="00CE2F1A" w:rsidP="00DE2298">
      <w:pPr>
        <w:spacing w:after="0" w:line="280" w:lineRule="atLeast"/>
        <w:rPr>
          <w:rFonts w:ascii="Arial" w:hAnsi="Arial" w:cs="Arial"/>
        </w:rPr>
      </w:pPr>
    </w:p>
    <w:p w14:paraId="06C2609C" w14:textId="77777777" w:rsidR="00CE2F1A" w:rsidRPr="00CE2F1A" w:rsidRDefault="00C219BC" w:rsidP="00CE2F1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E2F1A" w:rsidRPr="00CE2F1A">
        <w:rPr>
          <w:rFonts w:ascii="Arial" w:hAnsi="Arial" w:cs="Arial"/>
        </w:rPr>
        <w:t>reundliche Grüsse</w:t>
      </w:r>
    </w:p>
    <w:p w14:paraId="6A00F81E" w14:textId="77777777" w:rsidR="00CE2F1A" w:rsidRDefault="00CE2F1A" w:rsidP="00CE2F1A">
      <w:pPr>
        <w:spacing w:after="0" w:line="280" w:lineRule="atLeast"/>
        <w:rPr>
          <w:rFonts w:ascii="Arial" w:hAnsi="Arial" w:cs="Arial"/>
        </w:rPr>
      </w:pPr>
    </w:p>
    <w:p w14:paraId="423B809F" w14:textId="77777777" w:rsidR="006874FF" w:rsidRDefault="006874FF" w:rsidP="00CE2F1A">
      <w:pPr>
        <w:spacing w:after="0" w:line="280" w:lineRule="atLeast"/>
        <w:rPr>
          <w:rFonts w:ascii="Arial" w:hAnsi="Arial" w:cs="Arial"/>
        </w:rPr>
      </w:pPr>
    </w:p>
    <w:p w14:paraId="7FC238E9" w14:textId="77777777" w:rsidR="006874FF" w:rsidRDefault="006874FF" w:rsidP="00CE2F1A">
      <w:pPr>
        <w:spacing w:after="0" w:line="280" w:lineRule="atLeast"/>
        <w:rPr>
          <w:rFonts w:ascii="Arial" w:hAnsi="Arial" w:cs="Arial"/>
        </w:rPr>
      </w:pPr>
    </w:p>
    <w:p w14:paraId="590E4B16" w14:textId="77777777" w:rsidR="00CE2F1A" w:rsidRPr="000C6F88" w:rsidRDefault="00CE2F1A" w:rsidP="00CE2F1A">
      <w:pPr>
        <w:spacing w:after="0" w:line="280" w:lineRule="atLeast"/>
        <w:rPr>
          <w:rFonts w:ascii="Arial" w:hAnsi="Arial" w:cs="Arial"/>
          <w:highlight w:val="yellow"/>
        </w:rPr>
      </w:pPr>
      <w:r w:rsidRPr="000C6F88">
        <w:rPr>
          <w:rFonts w:ascii="Arial" w:hAnsi="Arial" w:cs="Arial"/>
          <w:highlight w:val="yellow"/>
        </w:rPr>
        <w:t>Gemeinderat XY</w:t>
      </w:r>
      <w:r w:rsidR="006874FF" w:rsidRPr="000C6F88">
        <w:rPr>
          <w:rFonts w:ascii="Arial" w:hAnsi="Arial" w:cs="Arial"/>
          <w:highlight w:val="yellow"/>
        </w:rPr>
        <w:t>/</w:t>
      </w:r>
      <w:r w:rsidRPr="000C6F88">
        <w:rPr>
          <w:rFonts w:ascii="Arial" w:hAnsi="Arial" w:cs="Arial"/>
          <w:highlight w:val="yellow"/>
        </w:rPr>
        <w:t>Gemeindepräsident</w:t>
      </w:r>
      <w:r w:rsidR="006874FF" w:rsidRPr="000C6F88">
        <w:rPr>
          <w:rFonts w:ascii="Arial" w:hAnsi="Arial" w:cs="Arial"/>
          <w:highlight w:val="yellow"/>
        </w:rPr>
        <w:tab/>
      </w:r>
      <w:r w:rsidRPr="000C6F88">
        <w:rPr>
          <w:rFonts w:ascii="Arial" w:hAnsi="Arial" w:cs="Arial"/>
          <w:highlight w:val="yellow"/>
        </w:rPr>
        <w:t>Gemeindeschreiber</w:t>
      </w:r>
    </w:p>
    <w:p w14:paraId="1463825B" w14:textId="77777777" w:rsidR="00CE2F1A" w:rsidRPr="000C6F88" w:rsidRDefault="00FD29C0" w:rsidP="00CE2F1A">
      <w:pPr>
        <w:spacing w:after="0" w:line="280" w:lineRule="atLeast"/>
        <w:rPr>
          <w:rFonts w:ascii="Arial" w:hAnsi="Arial" w:cs="Arial"/>
          <w:highlight w:val="yellow"/>
        </w:rPr>
      </w:pPr>
      <w:r w:rsidRPr="000C6F88">
        <w:rPr>
          <w:rFonts w:ascii="Arial" w:hAnsi="Arial" w:cs="Arial"/>
          <w:highlight w:val="yellow"/>
        </w:rPr>
        <w:t>Vorsitzender Feuerwehrkommission</w:t>
      </w:r>
      <w:r w:rsidRPr="000C6F88">
        <w:rPr>
          <w:rFonts w:ascii="Arial" w:hAnsi="Arial" w:cs="Arial"/>
          <w:highlight w:val="yellow"/>
        </w:rPr>
        <w:tab/>
      </w:r>
      <w:r w:rsidRPr="000C6F88">
        <w:rPr>
          <w:rFonts w:ascii="Arial" w:hAnsi="Arial" w:cs="Arial"/>
          <w:highlight w:val="yellow"/>
        </w:rPr>
        <w:tab/>
        <w:t xml:space="preserve">Kommandant Feuerwehr </w:t>
      </w:r>
      <w:r w:rsidR="000C6F88">
        <w:rPr>
          <w:rFonts w:ascii="Arial" w:hAnsi="Arial" w:cs="Arial"/>
          <w:highlight w:val="yellow"/>
        </w:rPr>
        <w:t>Musterdorf</w:t>
      </w:r>
    </w:p>
    <w:p w14:paraId="488C9E19" w14:textId="77777777" w:rsidR="00CE2F1A" w:rsidRDefault="00CE2F1A" w:rsidP="00CE2F1A">
      <w:pPr>
        <w:spacing w:after="0" w:line="280" w:lineRule="atLeast"/>
        <w:rPr>
          <w:rFonts w:ascii="Arial" w:hAnsi="Arial" w:cs="Arial"/>
        </w:rPr>
      </w:pPr>
    </w:p>
    <w:p w14:paraId="5599F208" w14:textId="77777777" w:rsidR="00CE2F1A" w:rsidRDefault="00C219BC" w:rsidP="00CE2F1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- … (</w:t>
      </w:r>
      <w:r w:rsidR="00FD29C0">
        <w:rPr>
          <w:rFonts w:ascii="Arial" w:hAnsi="Arial" w:cs="Arial"/>
        </w:rPr>
        <w:t xml:space="preserve">von allen Parteien </w:t>
      </w:r>
      <w:r w:rsidR="00417B9D">
        <w:rPr>
          <w:rFonts w:ascii="Arial" w:hAnsi="Arial" w:cs="Arial"/>
        </w:rPr>
        <w:t xml:space="preserve">unterschriebene Offerte </w:t>
      </w:r>
      <w:r w:rsidR="00417B9D" w:rsidRPr="000C6F88">
        <w:rPr>
          <w:rFonts w:ascii="Arial" w:hAnsi="Arial" w:cs="Arial"/>
          <w:highlight w:val="yellow"/>
        </w:rPr>
        <w:t xml:space="preserve">Firma </w:t>
      </w:r>
      <w:proofErr w:type="spellStart"/>
      <w:r w:rsidR="00417B9D" w:rsidRPr="000C6F88">
        <w:rPr>
          <w:rFonts w:ascii="Arial" w:hAnsi="Arial" w:cs="Arial"/>
          <w:highlight w:val="yellow"/>
        </w:rPr>
        <w:t>xy</w:t>
      </w:r>
      <w:proofErr w:type="spellEnd"/>
      <w:r w:rsidR="00CE2F1A">
        <w:rPr>
          <w:rFonts w:ascii="Arial" w:hAnsi="Arial" w:cs="Arial"/>
        </w:rPr>
        <w:t>)</w:t>
      </w:r>
    </w:p>
    <w:p w14:paraId="0DE70BA7" w14:textId="77777777" w:rsidR="00C219BC" w:rsidRDefault="00C219BC" w:rsidP="00CE2F1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- … (</w:t>
      </w:r>
      <w:r w:rsidR="00417B9D">
        <w:rPr>
          <w:rFonts w:ascii="Arial" w:hAnsi="Arial" w:cs="Arial"/>
        </w:rPr>
        <w:t xml:space="preserve">Protokollauszug Gemeinderat </w:t>
      </w:r>
      <w:r w:rsidR="00417B9D" w:rsidRPr="000C6F88">
        <w:rPr>
          <w:rFonts w:ascii="Arial" w:hAnsi="Arial" w:cs="Arial"/>
          <w:highlight w:val="yellow"/>
        </w:rPr>
        <w:t>Musterdorf</w:t>
      </w:r>
      <w:r w:rsidR="00417B9D">
        <w:rPr>
          <w:rFonts w:ascii="Arial" w:hAnsi="Arial" w:cs="Arial"/>
        </w:rPr>
        <w:t xml:space="preserve"> mit Genehmigung Bruttokredit</w:t>
      </w:r>
      <w:r>
        <w:rPr>
          <w:rFonts w:ascii="Arial" w:hAnsi="Arial" w:cs="Arial"/>
        </w:rPr>
        <w:t>)</w:t>
      </w:r>
    </w:p>
    <w:p w14:paraId="73B6CAF9" w14:textId="77777777" w:rsidR="00CE2F1A" w:rsidRDefault="00CE2F1A" w:rsidP="00DE2298">
      <w:pPr>
        <w:spacing w:after="0" w:line="280" w:lineRule="atLeast"/>
        <w:rPr>
          <w:rFonts w:ascii="Arial" w:hAnsi="Arial" w:cs="Arial"/>
        </w:rPr>
      </w:pPr>
    </w:p>
    <w:p w14:paraId="4695B355" w14:textId="77777777" w:rsidR="00FD29C0" w:rsidRDefault="00FD29C0" w:rsidP="00DE2298">
      <w:pPr>
        <w:spacing w:after="0" w:line="280" w:lineRule="atLeast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Unterschriftenregelung:</w:t>
      </w:r>
    </w:p>
    <w:p w14:paraId="780DADE6" w14:textId="77777777" w:rsidR="00FD29C0" w:rsidRDefault="00FD29C0" w:rsidP="00DE2298">
      <w:pPr>
        <w:spacing w:after="0" w:line="28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Selbständige Feuerwehr </w:t>
      </w:r>
      <w:r w:rsidRPr="00FD29C0">
        <w:rPr>
          <w:rFonts w:ascii="Arial" w:hAnsi="Arial" w:cs="Arial"/>
          <w:i/>
        </w:rPr>
        <w:sym w:font="Wingdings" w:char="F0E0"/>
      </w:r>
      <w:r>
        <w:rPr>
          <w:rFonts w:ascii="Arial" w:hAnsi="Arial" w:cs="Arial"/>
          <w:i/>
        </w:rPr>
        <w:t xml:space="preserve"> Feuerwehrkommission, Feuerwehrkommandant</w:t>
      </w:r>
    </w:p>
    <w:p w14:paraId="3FD55195" w14:textId="77777777" w:rsidR="00FD29C0" w:rsidRDefault="00FD29C0" w:rsidP="00DE2298">
      <w:pPr>
        <w:spacing w:after="0" w:line="28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Feuerwehr-Verband </w:t>
      </w:r>
      <w:r w:rsidRPr="00FD29C0">
        <w:rPr>
          <w:rFonts w:ascii="Arial" w:hAnsi="Arial" w:cs="Arial"/>
          <w:i/>
        </w:rPr>
        <w:sym w:font="Wingdings" w:char="F0E0"/>
      </w:r>
      <w:r>
        <w:rPr>
          <w:rFonts w:ascii="Arial" w:hAnsi="Arial" w:cs="Arial"/>
          <w:i/>
        </w:rPr>
        <w:t xml:space="preserve"> Verbandspräsident</w:t>
      </w:r>
    </w:p>
    <w:p w14:paraId="75A792DF" w14:textId="77777777" w:rsidR="00FD29C0" w:rsidRPr="00FD29C0" w:rsidRDefault="00FD29C0" w:rsidP="00DE2298">
      <w:pPr>
        <w:spacing w:after="0" w:line="28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Zusammengeschlossene Feuerwehr </w:t>
      </w:r>
      <w:r w:rsidRPr="00FD29C0">
        <w:rPr>
          <w:rFonts w:ascii="Arial" w:hAnsi="Arial" w:cs="Arial"/>
          <w:i/>
        </w:rPr>
        <w:sym w:font="Wingdings" w:char="F0E0"/>
      </w:r>
      <w:r>
        <w:rPr>
          <w:rFonts w:ascii="Arial" w:hAnsi="Arial" w:cs="Arial"/>
          <w:i/>
        </w:rPr>
        <w:t xml:space="preserve"> Gemeinderat, Gemeindepräsident und Gemeindeschreiber der federführenden Gemeinde</w:t>
      </w:r>
    </w:p>
    <w:sectPr w:rsidR="00FD29C0" w:rsidRPr="00FD29C0" w:rsidSect="00840CB6">
      <w:headerReference w:type="default" r:id="rId7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4886" w14:textId="77777777" w:rsidR="003F33B7" w:rsidRDefault="003F33B7" w:rsidP="004C58EC">
      <w:pPr>
        <w:spacing w:after="0" w:line="240" w:lineRule="auto"/>
      </w:pPr>
      <w:r>
        <w:separator/>
      </w:r>
    </w:p>
  </w:endnote>
  <w:endnote w:type="continuationSeparator" w:id="0">
    <w:p w14:paraId="6E650889" w14:textId="77777777" w:rsidR="003F33B7" w:rsidRDefault="003F33B7" w:rsidP="004C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A58D" w14:textId="77777777" w:rsidR="003F33B7" w:rsidRDefault="003F33B7" w:rsidP="004C58EC">
      <w:pPr>
        <w:spacing w:after="0" w:line="240" w:lineRule="auto"/>
      </w:pPr>
      <w:r>
        <w:separator/>
      </w:r>
    </w:p>
  </w:footnote>
  <w:footnote w:type="continuationSeparator" w:id="0">
    <w:p w14:paraId="49359319" w14:textId="77777777" w:rsidR="003F33B7" w:rsidRDefault="003F33B7" w:rsidP="004C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817D" w14:textId="77777777" w:rsidR="00C219BC" w:rsidRDefault="00C219BC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1586C" wp14:editId="44D9D59D">
              <wp:simplePos x="0" y="0"/>
              <wp:positionH relativeFrom="column">
                <wp:posOffset>180975</wp:posOffset>
              </wp:positionH>
              <wp:positionV relativeFrom="paragraph">
                <wp:posOffset>-98796</wp:posOffset>
              </wp:positionV>
              <wp:extent cx="1403498" cy="273667"/>
              <wp:effectExtent l="19050" t="228600" r="25400" b="2222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0562721">
                        <a:off x="0" y="0"/>
                        <a:ext cx="1403498" cy="2736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4D295" w14:textId="77777777" w:rsidR="00C219BC" w:rsidRDefault="00C219BC" w:rsidP="00C219BC">
                          <w:r>
                            <w:t>Briefkopf Gemeinde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1586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4.25pt;margin-top:-7.8pt;width:110.5pt;height:21.55pt;rotation:-11329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ETiQIAAJwFAAAOAAAAZHJzL2Uyb0RvYy54bWysVMFOGzEQvVfqP1i+l91sQlIiNigFUVVC&#10;gBoqzo7XTiy8Htd2spt+PWPvJgTKhaoXa+x5fp55npnzi7bWZCucV2BKOjjJKRGGQ6XMqqS/Hq6/&#10;fKXEB2YqpsGIku6Epxezz5/OGzsVBaxBV8IRJDF+2tiSrkOw0yzzfC1q5k/ACoNOCa5mAbdulVWO&#10;Nche66zI83HWgKusAy68x9OrzklniV9KwcOdlF4EokuKsYW0urQu45rNztl05ZhdK96Hwf4hipop&#10;g48eqK5YYGTj1F9UteIOPMhwwqHOQErFRcoBsxnkb7JZrJkVKRcUx9uDTP7/0fLb7cLeOxLab9Di&#10;B0ZBGuunHg9jPq10NXGAuhX56biYFIOUJgZOEI6K7g4qijYQHjlG+XB0hv/O0VdMhuPxJLJmHVkk&#10;tc6H7wJqEo2SOvylxMq2Nz500D0kwj1oVV0rrdMmVoa41I5sGf6pDilkJH+F0oY0JR0PT/NE/MoX&#10;qQ/3l5rxpz68IxTyaROfE6mG+rBehElW2GkRMdr8FJKoKgnyToyMc2EOcSZ0REnM6CMXe/xLVB+5&#10;3OWBN9LLYMLhcq0MuE6l19JWT3tpZYfHPzzKO5qhXbZ9wSyh2mEdpVLBsvCWXysU+ob5cM8c9hQe&#10;4pwId7hIDfg70FuUrMH9ee884rHU0UtJgz1aUv97w5ygRP8w2ARng9EoNnXajE4nBW7csWd57DGb&#10;+hKwZAYpumRGfNB7UzqoH3GczOOr6GKG49slDXvzMnSTA8cRF/N5AmEbWxZuzMLySB3ljQX20D4y&#10;Z/sCD9gat7DvZjZ9U+cdNt40MN8EkCo1QRS4U7UXHkdAaqN+XMUZc7xPqJehOnsGAAD//wMAUEsD&#10;BBQABgAIAAAAIQCB4fdN4AAAAAkBAAAPAAAAZHJzL2Rvd25yZXYueG1sTI/bToNAEIbvTXyHzZh4&#10;Y9oFIm1FlqZpPNTEG1sfYIGRJbKzhF0KfXvHK72bw5d/vsm3s+3EGQffOlIQLyMQSJWrW2oUfJ6e&#10;FxsQPmiqdecIFVzQw7a4vsp1VruJPvB8DI3gEPKZVmBC6DMpfWXQar90PRLvvtxgdeB2aGQ96InD&#10;bSeTKFpJq1viC0b3uDdYfR9Hq2DS7fgav+0O0+UlftrLcu7v3o1Stzfz7hFEwDn8wfCrz+pQsFPp&#10;Rqq96BQkm5RJBYs4XYFgILl/4EnJxToFWeTy/wfFDwAAAP//AwBQSwECLQAUAAYACAAAACEAtoM4&#10;kv4AAADhAQAAEwAAAAAAAAAAAAAAAAAAAAAAW0NvbnRlbnRfVHlwZXNdLnhtbFBLAQItABQABgAI&#10;AAAAIQA4/SH/1gAAAJQBAAALAAAAAAAAAAAAAAAAAC8BAABfcmVscy8ucmVsc1BLAQItABQABgAI&#10;AAAAIQDthbETiQIAAJwFAAAOAAAAAAAAAAAAAAAAAC4CAABkcnMvZTJvRG9jLnhtbFBLAQItABQA&#10;BgAIAAAAIQCB4fdN4AAAAAkBAAAPAAAAAAAAAAAAAAAAAOMEAABkcnMvZG93bnJldi54bWxQSwUG&#10;AAAAAAQABADzAAAA8AUAAAAA&#10;" fillcolor="white [3201]" strokeweight=".5pt">
              <v:textbox>
                <w:txbxContent>
                  <w:p w14:paraId="73E4D295" w14:textId="77777777" w:rsidR="00C219BC" w:rsidRDefault="00C219BC" w:rsidP="00C219BC">
                    <w:r>
                      <w:t>Briefkopf Gemeinde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21E"/>
    <w:multiLevelType w:val="hybridMultilevel"/>
    <w:tmpl w:val="8A882C96"/>
    <w:lvl w:ilvl="0" w:tplc="9496AB3C">
      <w:start w:val="5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43C60"/>
    <w:multiLevelType w:val="hybridMultilevel"/>
    <w:tmpl w:val="90B270D8"/>
    <w:lvl w:ilvl="0" w:tplc="29260BD6">
      <w:start w:val="888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16A9E"/>
    <w:multiLevelType w:val="hybridMultilevel"/>
    <w:tmpl w:val="46686476"/>
    <w:lvl w:ilvl="0" w:tplc="DF2E7AD8">
      <w:start w:val="5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85202">
    <w:abstractNumId w:val="1"/>
  </w:num>
  <w:num w:numId="2" w16cid:durableId="262612639">
    <w:abstractNumId w:val="2"/>
  </w:num>
  <w:num w:numId="3" w16cid:durableId="114400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8EC"/>
    <w:rsid w:val="00005957"/>
    <w:rsid w:val="00015808"/>
    <w:rsid w:val="000167DE"/>
    <w:rsid w:val="00024A21"/>
    <w:rsid w:val="00026481"/>
    <w:rsid w:val="00045959"/>
    <w:rsid w:val="00045E13"/>
    <w:rsid w:val="00047889"/>
    <w:rsid w:val="000548FC"/>
    <w:rsid w:val="00070FBC"/>
    <w:rsid w:val="000762F8"/>
    <w:rsid w:val="00084637"/>
    <w:rsid w:val="00085F1E"/>
    <w:rsid w:val="00097976"/>
    <w:rsid w:val="000A45A0"/>
    <w:rsid w:val="000A71D7"/>
    <w:rsid w:val="000B1C62"/>
    <w:rsid w:val="000C6F88"/>
    <w:rsid w:val="000D47DB"/>
    <w:rsid w:val="000E7A94"/>
    <w:rsid w:val="000F02A0"/>
    <w:rsid w:val="00121604"/>
    <w:rsid w:val="001312BE"/>
    <w:rsid w:val="00131526"/>
    <w:rsid w:val="0013233A"/>
    <w:rsid w:val="00136121"/>
    <w:rsid w:val="001530D0"/>
    <w:rsid w:val="001662E5"/>
    <w:rsid w:val="001769CD"/>
    <w:rsid w:val="00182548"/>
    <w:rsid w:val="00186412"/>
    <w:rsid w:val="00190B83"/>
    <w:rsid w:val="001938B7"/>
    <w:rsid w:val="00194433"/>
    <w:rsid w:val="001A42E8"/>
    <w:rsid w:val="001C0B9E"/>
    <w:rsid w:val="001C6605"/>
    <w:rsid w:val="001C7135"/>
    <w:rsid w:val="001D0325"/>
    <w:rsid w:val="001D3B76"/>
    <w:rsid w:val="001E7A4A"/>
    <w:rsid w:val="001E7BCF"/>
    <w:rsid w:val="001F7ACF"/>
    <w:rsid w:val="00201995"/>
    <w:rsid w:val="00205A9F"/>
    <w:rsid w:val="0023214B"/>
    <w:rsid w:val="002566E3"/>
    <w:rsid w:val="002610F9"/>
    <w:rsid w:val="00263943"/>
    <w:rsid w:val="00264015"/>
    <w:rsid w:val="002733D2"/>
    <w:rsid w:val="00284444"/>
    <w:rsid w:val="002854EF"/>
    <w:rsid w:val="00295AB1"/>
    <w:rsid w:val="002C2C13"/>
    <w:rsid w:val="002D418D"/>
    <w:rsid w:val="002E151E"/>
    <w:rsid w:val="002F21F2"/>
    <w:rsid w:val="003030BD"/>
    <w:rsid w:val="00303FC5"/>
    <w:rsid w:val="003067AA"/>
    <w:rsid w:val="003140F9"/>
    <w:rsid w:val="00317838"/>
    <w:rsid w:val="00321C75"/>
    <w:rsid w:val="00327264"/>
    <w:rsid w:val="00331ABA"/>
    <w:rsid w:val="003342B9"/>
    <w:rsid w:val="00342872"/>
    <w:rsid w:val="00351241"/>
    <w:rsid w:val="00377D83"/>
    <w:rsid w:val="00386120"/>
    <w:rsid w:val="003920E8"/>
    <w:rsid w:val="003A3F9E"/>
    <w:rsid w:val="003A59E1"/>
    <w:rsid w:val="003B06FB"/>
    <w:rsid w:val="003B7470"/>
    <w:rsid w:val="003C1C50"/>
    <w:rsid w:val="003D0F81"/>
    <w:rsid w:val="003D7B9D"/>
    <w:rsid w:val="003E0F35"/>
    <w:rsid w:val="003F33B7"/>
    <w:rsid w:val="003F4772"/>
    <w:rsid w:val="00406413"/>
    <w:rsid w:val="004144FC"/>
    <w:rsid w:val="00415141"/>
    <w:rsid w:val="00417B9D"/>
    <w:rsid w:val="004224CD"/>
    <w:rsid w:val="00432F2E"/>
    <w:rsid w:val="00435FBA"/>
    <w:rsid w:val="00436DD3"/>
    <w:rsid w:val="00440EF2"/>
    <w:rsid w:val="00450AC7"/>
    <w:rsid w:val="004540E4"/>
    <w:rsid w:val="00454266"/>
    <w:rsid w:val="00460BF0"/>
    <w:rsid w:val="00465FC4"/>
    <w:rsid w:val="0047170A"/>
    <w:rsid w:val="00472216"/>
    <w:rsid w:val="00480F26"/>
    <w:rsid w:val="00493F5F"/>
    <w:rsid w:val="0049539B"/>
    <w:rsid w:val="004A1980"/>
    <w:rsid w:val="004B3B6C"/>
    <w:rsid w:val="004B7D11"/>
    <w:rsid w:val="004C4849"/>
    <w:rsid w:val="004C49EE"/>
    <w:rsid w:val="004C58EC"/>
    <w:rsid w:val="004C5B6D"/>
    <w:rsid w:val="004D03FA"/>
    <w:rsid w:val="004D10BC"/>
    <w:rsid w:val="00504E95"/>
    <w:rsid w:val="00511424"/>
    <w:rsid w:val="00512C1C"/>
    <w:rsid w:val="00517ABE"/>
    <w:rsid w:val="00520863"/>
    <w:rsid w:val="00521808"/>
    <w:rsid w:val="005326F5"/>
    <w:rsid w:val="00544368"/>
    <w:rsid w:val="0055331D"/>
    <w:rsid w:val="00564C9D"/>
    <w:rsid w:val="00565243"/>
    <w:rsid w:val="00566F89"/>
    <w:rsid w:val="005901DE"/>
    <w:rsid w:val="00593C5A"/>
    <w:rsid w:val="005D6B0C"/>
    <w:rsid w:val="005E28F3"/>
    <w:rsid w:val="00601437"/>
    <w:rsid w:val="00604130"/>
    <w:rsid w:val="0061086B"/>
    <w:rsid w:val="00613E20"/>
    <w:rsid w:val="006148E9"/>
    <w:rsid w:val="00616722"/>
    <w:rsid w:val="00633C5B"/>
    <w:rsid w:val="00643E25"/>
    <w:rsid w:val="00646F1C"/>
    <w:rsid w:val="00654E77"/>
    <w:rsid w:val="006600C7"/>
    <w:rsid w:val="00675F89"/>
    <w:rsid w:val="00680518"/>
    <w:rsid w:val="00681383"/>
    <w:rsid w:val="006874FF"/>
    <w:rsid w:val="0069761F"/>
    <w:rsid w:val="006A0F90"/>
    <w:rsid w:val="006A3C3F"/>
    <w:rsid w:val="006A6218"/>
    <w:rsid w:val="006B65D0"/>
    <w:rsid w:val="006B7CD1"/>
    <w:rsid w:val="006C34D4"/>
    <w:rsid w:val="006C61F6"/>
    <w:rsid w:val="006C76FA"/>
    <w:rsid w:val="006D6E55"/>
    <w:rsid w:val="006D7F6A"/>
    <w:rsid w:val="0071026D"/>
    <w:rsid w:val="0072315B"/>
    <w:rsid w:val="00732F0B"/>
    <w:rsid w:val="00741E37"/>
    <w:rsid w:val="007451B3"/>
    <w:rsid w:val="007525FB"/>
    <w:rsid w:val="007538FB"/>
    <w:rsid w:val="00765406"/>
    <w:rsid w:val="007748BE"/>
    <w:rsid w:val="0078037E"/>
    <w:rsid w:val="00791BC8"/>
    <w:rsid w:val="00794BE7"/>
    <w:rsid w:val="00796175"/>
    <w:rsid w:val="007A194E"/>
    <w:rsid w:val="007A5EAF"/>
    <w:rsid w:val="007B16B0"/>
    <w:rsid w:val="007B1D5A"/>
    <w:rsid w:val="007B3021"/>
    <w:rsid w:val="007D0F01"/>
    <w:rsid w:val="007E243B"/>
    <w:rsid w:val="007F00BB"/>
    <w:rsid w:val="008020D9"/>
    <w:rsid w:val="0080378D"/>
    <w:rsid w:val="0080599B"/>
    <w:rsid w:val="0080796C"/>
    <w:rsid w:val="0081269B"/>
    <w:rsid w:val="00813B8A"/>
    <w:rsid w:val="0081605F"/>
    <w:rsid w:val="00820105"/>
    <w:rsid w:val="00840CB6"/>
    <w:rsid w:val="008410FE"/>
    <w:rsid w:val="00842333"/>
    <w:rsid w:val="00851D4A"/>
    <w:rsid w:val="00854F33"/>
    <w:rsid w:val="00857A29"/>
    <w:rsid w:val="0087483D"/>
    <w:rsid w:val="00881E0A"/>
    <w:rsid w:val="008B315F"/>
    <w:rsid w:val="008B6DF7"/>
    <w:rsid w:val="008D2D43"/>
    <w:rsid w:val="008D47D3"/>
    <w:rsid w:val="008D4D5B"/>
    <w:rsid w:val="008E291F"/>
    <w:rsid w:val="008E2DE4"/>
    <w:rsid w:val="008E3655"/>
    <w:rsid w:val="008F5761"/>
    <w:rsid w:val="008F7ED8"/>
    <w:rsid w:val="009019D1"/>
    <w:rsid w:val="009275D7"/>
    <w:rsid w:val="009320A6"/>
    <w:rsid w:val="009335FE"/>
    <w:rsid w:val="00944F50"/>
    <w:rsid w:val="0095020D"/>
    <w:rsid w:val="00954AF4"/>
    <w:rsid w:val="0099693F"/>
    <w:rsid w:val="009A6B83"/>
    <w:rsid w:val="009B1CCC"/>
    <w:rsid w:val="009B2057"/>
    <w:rsid w:val="009B24D8"/>
    <w:rsid w:val="009B4371"/>
    <w:rsid w:val="009D0865"/>
    <w:rsid w:val="009D4D9E"/>
    <w:rsid w:val="009E1527"/>
    <w:rsid w:val="009E2EAF"/>
    <w:rsid w:val="009E4B1E"/>
    <w:rsid w:val="00A1234D"/>
    <w:rsid w:val="00A2605D"/>
    <w:rsid w:val="00A31677"/>
    <w:rsid w:val="00A32ACD"/>
    <w:rsid w:val="00A4547C"/>
    <w:rsid w:val="00A65C4F"/>
    <w:rsid w:val="00A77DCE"/>
    <w:rsid w:val="00A86D37"/>
    <w:rsid w:val="00AA25D9"/>
    <w:rsid w:val="00AA602A"/>
    <w:rsid w:val="00AC1330"/>
    <w:rsid w:val="00AC6865"/>
    <w:rsid w:val="00AD7764"/>
    <w:rsid w:val="00AF2EE2"/>
    <w:rsid w:val="00AF69D4"/>
    <w:rsid w:val="00B03208"/>
    <w:rsid w:val="00B04D3B"/>
    <w:rsid w:val="00B1556B"/>
    <w:rsid w:val="00B35608"/>
    <w:rsid w:val="00B4135B"/>
    <w:rsid w:val="00B53C0A"/>
    <w:rsid w:val="00B55194"/>
    <w:rsid w:val="00B62182"/>
    <w:rsid w:val="00B80C06"/>
    <w:rsid w:val="00B859B1"/>
    <w:rsid w:val="00B928F9"/>
    <w:rsid w:val="00B967EA"/>
    <w:rsid w:val="00B972AD"/>
    <w:rsid w:val="00BA62E6"/>
    <w:rsid w:val="00BA6854"/>
    <w:rsid w:val="00BB32D7"/>
    <w:rsid w:val="00BB46B2"/>
    <w:rsid w:val="00BC4304"/>
    <w:rsid w:val="00BE0191"/>
    <w:rsid w:val="00BE7B14"/>
    <w:rsid w:val="00C01373"/>
    <w:rsid w:val="00C141E5"/>
    <w:rsid w:val="00C219BC"/>
    <w:rsid w:val="00C24FDE"/>
    <w:rsid w:val="00C30B8C"/>
    <w:rsid w:val="00C3492F"/>
    <w:rsid w:val="00C3551B"/>
    <w:rsid w:val="00C471AA"/>
    <w:rsid w:val="00C47313"/>
    <w:rsid w:val="00C72339"/>
    <w:rsid w:val="00C72879"/>
    <w:rsid w:val="00C7713D"/>
    <w:rsid w:val="00C80A35"/>
    <w:rsid w:val="00C80B3C"/>
    <w:rsid w:val="00C8287A"/>
    <w:rsid w:val="00C833FA"/>
    <w:rsid w:val="00C949BA"/>
    <w:rsid w:val="00CA6021"/>
    <w:rsid w:val="00CB1904"/>
    <w:rsid w:val="00CB4E66"/>
    <w:rsid w:val="00CD23CA"/>
    <w:rsid w:val="00CD7036"/>
    <w:rsid w:val="00CE1B15"/>
    <w:rsid w:val="00CE2F1A"/>
    <w:rsid w:val="00CF269B"/>
    <w:rsid w:val="00D07B5A"/>
    <w:rsid w:val="00D1359A"/>
    <w:rsid w:val="00D148D5"/>
    <w:rsid w:val="00D17184"/>
    <w:rsid w:val="00D210FC"/>
    <w:rsid w:val="00D24175"/>
    <w:rsid w:val="00D34396"/>
    <w:rsid w:val="00D35A77"/>
    <w:rsid w:val="00D418A2"/>
    <w:rsid w:val="00D42346"/>
    <w:rsid w:val="00D46208"/>
    <w:rsid w:val="00D502B2"/>
    <w:rsid w:val="00D51E8C"/>
    <w:rsid w:val="00D576EC"/>
    <w:rsid w:val="00D64D97"/>
    <w:rsid w:val="00D7737A"/>
    <w:rsid w:val="00D844FA"/>
    <w:rsid w:val="00D86BB9"/>
    <w:rsid w:val="00D90F10"/>
    <w:rsid w:val="00DB1743"/>
    <w:rsid w:val="00DB39C0"/>
    <w:rsid w:val="00DC0756"/>
    <w:rsid w:val="00DE2298"/>
    <w:rsid w:val="00DF271F"/>
    <w:rsid w:val="00E02FA0"/>
    <w:rsid w:val="00E03E4F"/>
    <w:rsid w:val="00E147A0"/>
    <w:rsid w:val="00E179D0"/>
    <w:rsid w:val="00E26AD9"/>
    <w:rsid w:val="00E3659A"/>
    <w:rsid w:val="00E434D4"/>
    <w:rsid w:val="00E46298"/>
    <w:rsid w:val="00E50228"/>
    <w:rsid w:val="00E637DA"/>
    <w:rsid w:val="00E72C3D"/>
    <w:rsid w:val="00E82761"/>
    <w:rsid w:val="00E92355"/>
    <w:rsid w:val="00EA2678"/>
    <w:rsid w:val="00EB32F0"/>
    <w:rsid w:val="00EB5B44"/>
    <w:rsid w:val="00EB7F3F"/>
    <w:rsid w:val="00EC202D"/>
    <w:rsid w:val="00EC3AD3"/>
    <w:rsid w:val="00ED7CF7"/>
    <w:rsid w:val="00EF0D8F"/>
    <w:rsid w:val="00F06413"/>
    <w:rsid w:val="00F06656"/>
    <w:rsid w:val="00F21FED"/>
    <w:rsid w:val="00F23913"/>
    <w:rsid w:val="00F2447D"/>
    <w:rsid w:val="00F35749"/>
    <w:rsid w:val="00F531BE"/>
    <w:rsid w:val="00F64B42"/>
    <w:rsid w:val="00F66584"/>
    <w:rsid w:val="00F72DC3"/>
    <w:rsid w:val="00F801E1"/>
    <w:rsid w:val="00F93FD0"/>
    <w:rsid w:val="00F97067"/>
    <w:rsid w:val="00FA2F85"/>
    <w:rsid w:val="00FA32E9"/>
    <w:rsid w:val="00FA4E04"/>
    <w:rsid w:val="00FB4832"/>
    <w:rsid w:val="00FC12FA"/>
    <w:rsid w:val="00FC78B2"/>
    <w:rsid w:val="00FD29C0"/>
    <w:rsid w:val="00FE7CDA"/>
    <w:rsid w:val="00FF434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9BBC0"/>
  <w15:docId w15:val="{08AA4E68-AA99-4196-A1D5-C712C0CE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C5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C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8EC"/>
  </w:style>
  <w:style w:type="paragraph" w:styleId="Fuzeile">
    <w:name w:val="footer"/>
    <w:basedOn w:val="Standard"/>
    <w:link w:val="FuzeileZchn"/>
    <w:uiPriority w:val="99"/>
    <w:unhideWhenUsed/>
    <w:rsid w:val="004C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8EC"/>
  </w:style>
  <w:style w:type="paragraph" w:styleId="Listenabsatz">
    <w:name w:val="List Paragraph"/>
    <w:basedOn w:val="Standard"/>
    <w:uiPriority w:val="34"/>
    <w:qFormat/>
    <w:rsid w:val="00593C5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2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Beitragsabrechnung</vt:lpstr>
    </vt:vector>
  </TitlesOfParts>
  <Company>AGV Aargauische Gebaeudeversicherung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Subventionsbeitrag an Fahrzeug</dc:title>
  <dc:creator>Jan Hitz AGV</dc:creator>
  <cp:lastModifiedBy>Vogt Carlo</cp:lastModifiedBy>
  <cp:revision>7</cp:revision>
  <cp:lastPrinted>2018-05-09T09:30:00Z</cp:lastPrinted>
  <dcterms:created xsi:type="dcterms:W3CDTF">2018-11-08T15:53:00Z</dcterms:created>
  <dcterms:modified xsi:type="dcterms:W3CDTF">2025-08-21T12:33:00Z</dcterms:modified>
</cp:coreProperties>
</file>