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03D2" w14:textId="77777777" w:rsidR="00773AF7" w:rsidRDefault="00773AF7"/>
    <w:p w14:paraId="1BB67EB6" w14:textId="77777777" w:rsidR="00773AF7" w:rsidRDefault="00773AF7"/>
    <w:p w14:paraId="4327C37D" w14:textId="77777777" w:rsidR="00773AF7" w:rsidRDefault="00773AF7"/>
    <w:p w14:paraId="6783752A" w14:textId="77777777" w:rsidR="00773AF7" w:rsidRDefault="00773AF7"/>
    <w:p w14:paraId="3932B588" w14:textId="77777777" w:rsidR="00773AF7" w:rsidRDefault="00773AF7"/>
    <w:p w14:paraId="696B041C" w14:textId="77777777" w:rsidR="00773AF7" w:rsidRDefault="00773A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709"/>
        <w:gridCol w:w="136"/>
        <w:gridCol w:w="715"/>
        <w:gridCol w:w="1275"/>
        <w:gridCol w:w="2327"/>
        <w:gridCol w:w="2068"/>
      </w:tblGrid>
      <w:tr w:rsidR="00773AF7" w14:paraId="2A6930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7" w:type="dxa"/>
            <w:gridSpan w:val="4"/>
          </w:tcPr>
          <w:p w14:paraId="4989A0FB" w14:textId="77777777" w:rsidR="00773AF7" w:rsidRDefault="00773AF7"/>
        </w:tc>
        <w:tc>
          <w:tcPr>
            <w:tcW w:w="4317" w:type="dxa"/>
            <w:gridSpan w:val="3"/>
          </w:tcPr>
          <w:p w14:paraId="3FF18BDC" w14:textId="77777777" w:rsidR="00773AF7" w:rsidRDefault="00773AF7">
            <w:pPr>
              <w:jc w:val="right"/>
            </w:pPr>
            <w:r>
              <w:t>Datum</w:t>
            </w:r>
          </w:p>
          <w:p w14:paraId="308F461F" w14:textId="77777777" w:rsidR="00773AF7" w:rsidRDefault="00773AF7">
            <w:pPr>
              <w:jc w:val="right"/>
            </w:pPr>
          </w:p>
        </w:tc>
        <w:tc>
          <w:tcPr>
            <w:tcW w:w="2068" w:type="dxa"/>
            <w:tcBorders>
              <w:bottom w:val="single" w:sz="6" w:space="0" w:color="auto"/>
            </w:tcBorders>
          </w:tcPr>
          <w:p w14:paraId="0381ECE1" w14:textId="77777777" w:rsidR="00773AF7" w:rsidRDefault="00773AF7">
            <w:r>
              <w:t>............................</w:t>
            </w:r>
          </w:p>
        </w:tc>
      </w:tr>
      <w:tr w:rsidR="00773AF7" w14:paraId="5029D0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4" w:type="dxa"/>
            <w:gridSpan w:val="7"/>
          </w:tcPr>
          <w:p w14:paraId="2076AA9E" w14:textId="77777777" w:rsidR="00773AF7" w:rsidRDefault="00773AF7">
            <w:pPr>
              <w:rPr>
                <w:sz w:val="48"/>
              </w:rPr>
            </w:pPr>
            <w:r>
              <w:rPr>
                <w:b/>
                <w:sz w:val="48"/>
              </w:rPr>
              <w:t>Programm                             - Übung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3C81" w14:textId="77777777" w:rsidR="00773AF7" w:rsidRDefault="00773AF7">
            <w:pPr>
              <w:rPr>
                <w:sz w:val="48"/>
              </w:rPr>
            </w:pPr>
          </w:p>
        </w:tc>
      </w:tr>
      <w:tr w:rsidR="00773AF7" w14:paraId="35C660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14:paraId="6F3CC55A" w14:textId="77777777" w:rsidR="00773AF7" w:rsidRDefault="00773AF7">
            <w:pPr>
              <w:rPr>
                <w:b/>
                <w:sz w:val="4"/>
              </w:rPr>
            </w:pPr>
          </w:p>
        </w:tc>
        <w:tc>
          <w:tcPr>
            <w:tcW w:w="1701" w:type="dxa"/>
          </w:tcPr>
          <w:p w14:paraId="096C0F53" w14:textId="77777777" w:rsidR="00773AF7" w:rsidRDefault="00773AF7">
            <w:pPr>
              <w:rPr>
                <w:b/>
                <w:sz w:val="4"/>
              </w:rPr>
            </w:pPr>
          </w:p>
        </w:tc>
        <w:tc>
          <w:tcPr>
            <w:tcW w:w="709" w:type="dxa"/>
          </w:tcPr>
          <w:p w14:paraId="11949FEC" w14:textId="77777777" w:rsidR="00773AF7" w:rsidRDefault="00773AF7">
            <w:pPr>
              <w:rPr>
                <w:b/>
                <w:sz w:val="4"/>
              </w:rPr>
            </w:pPr>
          </w:p>
        </w:tc>
        <w:tc>
          <w:tcPr>
            <w:tcW w:w="851" w:type="dxa"/>
            <w:gridSpan w:val="2"/>
          </w:tcPr>
          <w:p w14:paraId="0DC7E021" w14:textId="77777777" w:rsidR="00773AF7" w:rsidRDefault="00773AF7">
            <w:pPr>
              <w:rPr>
                <w:b/>
                <w:sz w:val="4"/>
              </w:rPr>
            </w:pPr>
          </w:p>
        </w:tc>
        <w:tc>
          <w:tcPr>
            <w:tcW w:w="1275" w:type="dxa"/>
          </w:tcPr>
          <w:p w14:paraId="47EDF8BA" w14:textId="77777777" w:rsidR="00773AF7" w:rsidRDefault="00773AF7">
            <w:pPr>
              <w:rPr>
                <w:b/>
                <w:sz w:val="4"/>
              </w:rPr>
            </w:pPr>
          </w:p>
        </w:tc>
        <w:tc>
          <w:tcPr>
            <w:tcW w:w="4395" w:type="dxa"/>
            <w:gridSpan w:val="2"/>
          </w:tcPr>
          <w:p w14:paraId="0F6BCDE4" w14:textId="77777777" w:rsidR="00773AF7" w:rsidRDefault="00773AF7">
            <w:pPr>
              <w:rPr>
                <w:sz w:val="4"/>
              </w:rPr>
            </w:pPr>
          </w:p>
        </w:tc>
      </w:tr>
      <w:tr w:rsidR="00773AF7" w14:paraId="24FCDE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14:paraId="16800C75" w14:textId="77777777" w:rsidR="00773AF7" w:rsidRDefault="00773AF7">
            <w:pPr>
              <w:pStyle w:val="berschrift1"/>
            </w:pPr>
            <w:r>
              <w:t>Antreten</w:t>
            </w:r>
          </w:p>
        </w:tc>
        <w:tc>
          <w:tcPr>
            <w:tcW w:w="1701" w:type="dxa"/>
          </w:tcPr>
          <w:p w14:paraId="496AA11F" w14:textId="77777777" w:rsidR="00773AF7" w:rsidRDefault="00773AF7">
            <w:pPr>
              <w:rPr>
                <w:i/>
              </w:rPr>
            </w:pPr>
            <w:r>
              <w:rPr>
                <w:b/>
                <w:i/>
              </w:rPr>
              <w:t>Kader</w:t>
            </w:r>
          </w:p>
        </w:tc>
        <w:tc>
          <w:tcPr>
            <w:tcW w:w="709" w:type="dxa"/>
          </w:tcPr>
          <w:p w14:paraId="1AB3FA15" w14:textId="77777777" w:rsidR="00773AF7" w:rsidRDefault="00773AF7">
            <w:pPr>
              <w:rPr>
                <w:i/>
              </w:rPr>
            </w:pPr>
            <w:r>
              <w:rPr>
                <w:b/>
                <w:i/>
              </w:rPr>
              <w:t xml:space="preserve">  Zeit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A69D" w14:textId="77777777" w:rsidR="00773AF7" w:rsidRDefault="00773AF7"/>
        </w:tc>
        <w:tc>
          <w:tcPr>
            <w:tcW w:w="1275" w:type="dxa"/>
          </w:tcPr>
          <w:p w14:paraId="263D843E" w14:textId="77777777" w:rsidR="00773AF7" w:rsidRDefault="00773AF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Ort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02A3" w14:textId="77777777" w:rsidR="00773AF7" w:rsidRDefault="00773AF7"/>
        </w:tc>
      </w:tr>
      <w:tr w:rsidR="00773AF7" w14:paraId="52283D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14:paraId="1402629B" w14:textId="77777777" w:rsidR="00773AF7" w:rsidRDefault="00773AF7"/>
        </w:tc>
        <w:tc>
          <w:tcPr>
            <w:tcW w:w="1701" w:type="dxa"/>
          </w:tcPr>
          <w:p w14:paraId="3A8D829D" w14:textId="77777777" w:rsidR="00773AF7" w:rsidRDefault="00773AF7">
            <w:pPr>
              <w:rPr>
                <w:i/>
              </w:rPr>
            </w:pPr>
            <w:r>
              <w:rPr>
                <w:b/>
                <w:i/>
              </w:rPr>
              <w:t>Mannschaft</w:t>
            </w:r>
          </w:p>
        </w:tc>
        <w:tc>
          <w:tcPr>
            <w:tcW w:w="709" w:type="dxa"/>
          </w:tcPr>
          <w:p w14:paraId="61D8A49D" w14:textId="77777777" w:rsidR="00773AF7" w:rsidRDefault="00773AF7"/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043C" w14:textId="77777777" w:rsidR="00773AF7" w:rsidRDefault="00773AF7"/>
        </w:tc>
        <w:tc>
          <w:tcPr>
            <w:tcW w:w="1275" w:type="dxa"/>
          </w:tcPr>
          <w:p w14:paraId="001F4C8A" w14:textId="77777777" w:rsidR="00773AF7" w:rsidRDefault="00773AF7"/>
        </w:tc>
        <w:tc>
          <w:tcPr>
            <w:tcW w:w="43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FC56" w14:textId="77777777" w:rsidR="00773AF7" w:rsidRDefault="00773AF7"/>
        </w:tc>
      </w:tr>
      <w:tr w:rsidR="00773AF7" w14:paraId="769D29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14:paraId="6CCDDE9A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1701" w:type="dxa"/>
          </w:tcPr>
          <w:p w14:paraId="30E1A35F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709" w:type="dxa"/>
          </w:tcPr>
          <w:p w14:paraId="5B453CDD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851" w:type="dxa"/>
            <w:gridSpan w:val="2"/>
          </w:tcPr>
          <w:p w14:paraId="0A3CE3D3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1275" w:type="dxa"/>
          </w:tcPr>
          <w:p w14:paraId="5CFCBA97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2327" w:type="dxa"/>
          </w:tcPr>
          <w:p w14:paraId="668F21BF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2068" w:type="dxa"/>
          </w:tcPr>
          <w:p w14:paraId="1C0E95FF" w14:textId="77777777" w:rsidR="00773AF7" w:rsidRDefault="00773AF7">
            <w:pPr>
              <w:rPr>
                <w:sz w:val="8"/>
              </w:rPr>
            </w:pPr>
          </w:p>
        </w:tc>
      </w:tr>
      <w:tr w:rsidR="00773AF7" w14:paraId="2B1845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14:paraId="065D940F" w14:textId="77777777" w:rsidR="00773AF7" w:rsidRDefault="00773AF7">
            <w:pPr>
              <w:rPr>
                <w:b/>
                <w:i/>
              </w:rPr>
            </w:pPr>
            <w:r>
              <w:rPr>
                <w:b/>
                <w:i/>
              </w:rPr>
              <w:t>Tenue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B0C8" w14:textId="77777777" w:rsidR="00773AF7" w:rsidRDefault="00773AF7"/>
          <w:p w14:paraId="285BBE60" w14:textId="77777777" w:rsidR="00773AF7" w:rsidRDefault="00773AF7"/>
          <w:p w14:paraId="62A33AEB" w14:textId="77777777" w:rsidR="00773AF7" w:rsidRDefault="00773AF7"/>
        </w:tc>
      </w:tr>
      <w:tr w:rsidR="00773AF7" w14:paraId="20E97B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14:paraId="5D3304ED" w14:textId="77777777" w:rsidR="00773AF7" w:rsidRDefault="00773AF7">
            <w:pPr>
              <w:rPr>
                <w:i/>
                <w:sz w:val="8"/>
              </w:rPr>
            </w:pPr>
          </w:p>
        </w:tc>
        <w:tc>
          <w:tcPr>
            <w:tcW w:w="1701" w:type="dxa"/>
          </w:tcPr>
          <w:p w14:paraId="0950EC17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709" w:type="dxa"/>
          </w:tcPr>
          <w:p w14:paraId="007DE8BB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851" w:type="dxa"/>
            <w:gridSpan w:val="2"/>
          </w:tcPr>
          <w:p w14:paraId="7955EE26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1275" w:type="dxa"/>
          </w:tcPr>
          <w:p w14:paraId="709E2C0D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2327" w:type="dxa"/>
          </w:tcPr>
          <w:p w14:paraId="7F0CEB06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2068" w:type="dxa"/>
          </w:tcPr>
          <w:p w14:paraId="2DA15292" w14:textId="77777777" w:rsidR="00773AF7" w:rsidRDefault="00773AF7">
            <w:pPr>
              <w:rPr>
                <w:sz w:val="8"/>
              </w:rPr>
            </w:pPr>
          </w:p>
        </w:tc>
      </w:tr>
      <w:tr w:rsidR="00773AF7" w14:paraId="556FBF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14:paraId="38370D73" w14:textId="77777777" w:rsidR="00773AF7" w:rsidRDefault="00773AF7">
            <w:pPr>
              <w:rPr>
                <w:b/>
                <w:i/>
              </w:rPr>
            </w:pPr>
            <w:r>
              <w:rPr>
                <w:b/>
                <w:i/>
              </w:rPr>
              <w:t>Alarmierung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B418" w14:textId="77777777" w:rsidR="00773AF7" w:rsidRDefault="00773AF7"/>
          <w:p w14:paraId="6308C2DA" w14:textId="77777777" w:rsidR="00773AF7" w:rsidRDefault="00773AF7"/>
          <w:p w14:paraId="6227FFA2" w14:textId="77777777" w:rsidR="00773AF7" w:rsidRDefault="00773AF7"/>
          <w:p w14:paraId="3386CCE8" w14:textId="77777777" w:rsidR="00773AF7" w:rsidRDefault="00773AF7"/>
        </w:tc>
      </w:tr>
      <w:tr w:rsidR="00773AF7" w14:paraId="2F5F88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14:paraId="3B01C066" w14:textId="77777777" w:rsidR="00773AF7" w:rsidRDefault="00773AF7">
            <w:pPr>
              <w:rPr>
                <w:i/>
                <w:sz w:val="8"/>
              </w:rPr>
            </w:pPr>
          </w:p>
        </w:tc>
        <w:tc>
          <w:tcPr>
            <w:tcW w:w="1701" w:type="dxa"/>
          </w:tcPr>
          <w:p w14:paraId="4D3EDEFF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709" w:type="dxa"/>
          </w:tcPr>
          <w:p w14:paraId="7FFDC396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851" w:type="dxa"/>
            <w:gridSpan w:val="2"/>
          </w:tcPr>
          <w:p w14:paraId="4545415C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1275" w:type="dxa"/>
          </w:tcPr>
          <w:p w14:paraId="0CE9479B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2327" w:type="dxa"/>
          </w:tcPr>
          <w:p w14:paraId="6C6CCF56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2068" w:type="dxa"/>
          </w:tcPr>
          <w:p w14:paraId="255B01C4" w14:textId="77777777" w:rsidR="00773AF7" w:rsidRDefault="00773AF7">
            <w:pPr>
              <w:rPr>
                <w:sz w:val="8"/>
              </w:rPr>
            </w:pPr>
          </w:p>
        </w:tc>
      </w:tr>
      <w:tr w:rsidR="00773AF7" w14:paraId="0215B9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14:paraId="7F120C6D" w14:textId="77777777" w:rsidR="00773AF7" w:rsidRDefault="00773AF7">
            <w:pPr>
              <w:rPr>
                <w:b/>
                <w:i/>
              </w:rPr>
            </w:pPr>
            <w:r>
              <w:rPr>
                <w:b/>
                <w:i/>
              </w:rPr>
              <w:t>Themen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ADC0" w14:textId="77777777" w:rsidR="00773AF7" w:rsidRDefault="00773AF7"/>
          <w:p w14:paraId="5ADD9E34" w14:textId="77777777" w:rsidR="00773AF7" w:rsidRDefault="00773AF7"/>
          <w:p w14:paraId="030B09AF" w14:textId="77777777" w:rsidR="00773AF7" w:rsidRDefault="00773AF7"/>
          <w:p w14:paraId="597F3B6A" w14:textId="77777777" w:rsidR="00773AF7" w:rsidRDefault="00773AF7"/>
          <w:p w14:paraId="01173E3C" w14:textId="77777777" w:rsidR="00773AF7" w:rsidRDefault="00773AF7"/>
          <w:p w14:paraId="73BB3D6A" w14:textId="77777777" w:rsidR="00773AF7" w:rsidRDefault="00773AF7"/>
          <w:p w14:paraId="712FFF7F" w14:textId="77777777" w:rsidR="00773AF7" w:rsidRDefault="00773AF7"/>
          <w:p w14:paraId="59699768" w14:textId="77777777" w:rsidR="00773AF7" w:rsidRDefault="00773AF7"/>
          <w:p w14:paraId="42E25CC1" w14:textId="77777777" w:rsidR="00773AF7" w:rsidRDefault="00773AF7"/>
          <w:p w14:paraId="010D2824" w14:textId="77777777" w:rsidR="00773AF7" w:rsidRDefault="00773AF7"/>
          <w:p w14:paraId="70C9A040" w14:textId="77777777" w:rsidR="00773AF7" w:rsidRDefault="00773AF7"/>
        </w:tc>
      </w:tr>
      <w:tr w:rsidR="00773AF7" w14:paraId="49BD09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14:paraId="1684D658" w14:textId="77777777" w:rsidR="00773AF7" w:rsidRDefault="00773AF7">
            <w:pPr>
              <w:rPr>
                <w:i/>
                <w:sz w:val="8"/>
              </w:rPr>
            </w:pPr>
          </w:p>
        </w:tc>
        <w:tc>
          <w:tcPr>
            <w:tcW w:w="1701" w:type="dxa"/>
          </w:tcPr>
          <w:p w14:paraId="011FB9A7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709" w:type="dxa"/>
          </w:tcPr>
          <w:p w14:paraId="3921F151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851" w:type="dxa"/>
            <w:gridSpan w:val="2"/>
          </w:tcPr>
          <w:p w14:paraId="66338C5D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1275" w:type="dxa"/>
          </w:tcPr>
          <w:p w14:paraId="629CAC37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2327" w:type="dxa"/>
          </w:tcPr>
          <w:p w14:paraId="2F87B16B" w14:textId="77777777" w:rsidR="00773AF7" w:rsidRDefault="00773AF7">
            <w:pPr>
              <w:rPr>
                <w:sz w:val="8"/>
              </w:rPr>
            </w:pPr>
          </w:p>
        </w:tc>
        <w:tc>
          <w:tcPr>
            <w:tcW w:w="2068" w:type="dxa"/>
          </w:tcPr>
          <w:p w14:paraId="03AE1DE2" w14:textId="77777777" w:rsidR="00773AF7" w:rsidRDefault="00773AF7">
            <w:pPr>
              <w:rPr>
                <w:sz w:val="8"/>
              </w:rPr>
            </w:pPr>
          </w:p>
        </w:tc>
      </w:tr>
      <w:tr w:rsidR="00773AF7" w14:paraId="3DE27B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14:paraId="7424EECB" w14:textId="77777777" w:rsidR="00773AF7" w:rsidRDefault="00773AF7">
            <w:pPr>
              <w:rPr>
                <w:b/>
                <w:i/>
              </w:rPr>
            </w:pPr>
            <w:r>
              <w:rPr>
                <w:b/>
                <w:i/>
              </w:rPr>
              <w:t>Ablauf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C9E5" w14:textId="77777777" w:rsidR="00773AF7" w:rsidRDefault="00773AF7"/>
          <w:p w14:paraId="6EF3429C" w14:textId="77777777" w:rsidR="00773AF7" w:rsidRDefault="00773AF7"/>
          <w:p w14:paraId="054F5482" w14:textId="77777777" w:rsidR="00773AF7" w:rsidRDefault="00773AF7"/>
          <w:p w14:paraId="4F69C030" w14:textId="77777777" w:rsidR="00773AF7" w:rsidRDefault="00773AF7"/>
          <w:p w14:paraId="26FEDDC9" w14:textId="77777777" w:rsidR="00773AF7" w:rsidRDefault="00773AF7"/>
          <w:p w14:paraId="1A8F3486" w14:textId="77777777" w:rsidR="00773AF7" w:rsidRDefault="00773AF7"/>
          <w:p w14:paraId="02DEBD9E" w14:textId="77777777" w:rsidR="00773AF7" w:rsidRDefault="00773AF7"/>
          <w:p w14:paraId="361D0E12" w14:textId="77777777" w:rsidR="00773AF7" w:rsidRDefault="00773AF7"/>
          <w:p w14:paraId="13B1A0CF" w14:textId="77777777" w:rsidR="00773AF7" w:rsidRDefault="00773AF7"/>
          <w:p w14:paraId="2072EEA2" w14:textId="77777777" w:rsidR="00773AF7" w:rsidRDefault="00773AF7"/>
          <w:p w14:paraId="743970A0" w14:textId="77777777" w:rsidR="00773AF7" w:rsidRDefault="00773AF7"/>
          <w:p w14:paraId="5AA297AB" w14:textId="77777777" w:rsidR="00773AF7" w:rsidRDefault="00773AF7"/>
          <w:p w14:paraId="2AA16A8B" w14:textId="77777777" w:rsidR="00773AF7" w:rsidRDefault="00773AF7"/>
          <w:p w14:paraId="0D810DCC" w14:textId="77777777" w:rsidR="00773AF7" w:rsidRDefault="00773AF7"/>
          <w:p w14:paraId="2AFB0089" w14:textId="77777777" w:rsidR="00773AF7" w:rsidRDefault="00773AF7"/>
          <w:p w14:paraId="7A504ECC" w14:textId="77777777" w:rsidR="00773AF7" w:rsidRDefault="00773AF7"/>
          <w:p w14:paraId="75EBEFCD" w14:textId="77777777" w:rsidR="00773AF7" w:rsidRDefault="00773AF7"/>
          <w:p w14:paraId="775B89E0" w14:textId="77777777" w:rsidR="00773AF7" w:rsidRDefault="00773AF7"/>
          <w:p w14:paraId="0DC540B4" w14:textId="77777777" w:rsidR="00773AF7" w:rsidRDefault="00773AF7"/>
          <w:p w14:paraId="634FE346" w14:textId="77777777" w:rsidR="00773AF7" w:rsidRDefault="00773AF7"/>
          <w:p w14:paraId="0ACEE2E1" w14:textId="77777777" w:rsidR="00773AF7" w:rsidRDefault="00773AF7"/>
        </w:tc>
      </w:tr>
    </w:tbl>
    <w:p w14:paraId="349C31FC" w14:textId="77777777" w:rsidR="00773AF7" w:rsidRDefault="00773AF7"/>
    <w:p w14:paraId="673652B5" w14:textId="77777777" w:rsidR="00773AF7" w:rsidRDefault="00773AF7"/>
    <w:p w14:paraId="2A0FD281" w14:textId="77777777" w:rsidR="00C9211B" w:rsidRDefault="00773AF7">
      <w:pPr>
        <w:sectPr w:rsidR="00C9211B">
          <w:pgSz w:w="11907" w:h="16840"/>
          <w:pgMar w:top="567" w:right="567" w:bottom="567" w:left="851" w:header="720" w:footer="720" w:gutter="0"/>
          <w:cols w:space="720"/>
        </w:sectPr>
      </w:pPr>
      <w:r>
        <w:t>Der Übungsleiter: ....................................................</w:t>
      </w:r>
    </w:p>
    <w:p w14:paraId="3C0B7628" w14:textId="77777777" w:rsidR="00773AF7" w:rsidRDefault="00773AF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200"/>
        <w:gridCol w:w="3200"/>
        <w:gridCol w:w="3200"/>
        <w:gridCol w:w="3200"/>
      </w:tblGrid>
      <w:tr w:rsidR="00C9211B" w14:paraId="3265AB1B" w14:textId="77777777" w:rsidTr="00073D8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47" w:type="dxa"/>
            <w:tcBorders>
              <w:right w:val="nil"/>
            </w:tcBorders>
          </w:tcPr>
          <w:p w14:paraId="1EC0A776" w14:textId="77777777" w:rsidR="00C9211B" w:rsidRDefault="00C9211B" w:rsidP="00073D8D">
            <w:pPr>
              <w:rPr>
                <w:i/>
              </w:rPr>
            </w:pPr>
            <w:r>
              <w:rPr>
                <w:i/>
              </w:rPr>
              <w:t>Abteilung</w:t>
            </w:r>
          </w:p>
        </w:tc>
        <w:tc>
          <w:tcPr>
            <w:tcW w:w="64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FE525EB" w14:textId="77777777" w:rsidR="00C9211B" w:rsidRDefault="00C9211B" w:rsidP="00073D8D">
            <w:pPr>
              <w:jc w:val="center"/>
            </w:pPr>
            <w:r>
              <w:t>Zug</w:t>
            </w:r>
          </w:p>
        </w:tc>
        <w:tc>
          <w:tcPr>
            <w:tcW w:w="6400" w:type="dxa"/>
            <w:gridSpan w:val="2"/>
            <w:tcBorders>
              <w:left w:val="nil"/>
              <w:right w:val="single" w:sz="12" w:space="0" w:color="auto"/>
            </w:tcBorders>
          </w:tcPr>
          <w:p w14:paraId="74EC9038" w14:textId="77777777" w:rsidR="00C9211B" w:rsidRDefault="00C9211B" w:rsidP="00073D8D">
            <w:pPr>
              <w:jc w:val="center"/>
            </w:pPr>
            <w:r>
              <w:t>Pikett / Zug</w:t>
            </w:r>
          </w:p>
        </w:tc>
      </w:tr>
      <w:tr w:rsidR="00C9211B" w14:paraId="68A36434" w14:textId="77777777" w:rsidTr="00073D8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47" w:type="dxa"/>
            <w:tcBorders>
              <w:right w:val="nil"/>
            </w:tcBorders>
          </w:tcPr>
          <w:p w14:paraId="016200E8" w14:textId="77777777" w:rsidR="00C9211B" w:rsidRDefault="00C9211B" w:rsidP="00073D8D">
            <w:pPr>
              <w:rPr>
                <w:i/>
              </w:rPr>
            </w:pPr>
            <w:r>
              <w:rPr>
                <w:i/>
              </w:rPr>
              <w:t>Postenchefs</w:t>
            </w:r>
          </w:p>
        </w:tc>
        <w:tc>
          <w:tcPr>
            <w:tcW w:w="64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7C96C72" w14:textId="77777777" w:rsidR="00C9211B" w:rsidRDefault="00C9211B" w:rsidP="00073D8D">
            <w:pPr>
              <w:jc w:val="center"/>
            </w:pPr>
          </w:p>
        </w:tc>
        <w:tc>
          <w:tcPr>
            <w:tcW w:w="6400" w:type="dxa"/>
            <w:gridSpan w:val="2"/>
            <w:tcBorders>
              <w:left w:val="nil"/>
              <w:right w:val="single" w:sz="12" w:space="0" w:color="auto"/>
            </w:tcBorders>
          </w:tcPr>
          <w:p w14:paraId="755212AD" w14:textId="77777777" w:rsidR="00C9211B" w:rsidRDefault="00C9211B" w:rsidP="00073D8D"/>
        </w:tc>
      </w:tr>
      <w:tr w:rsidR="00C9211B" w14:paraId="23959320" w14:textId="77777777" w:rsidTr="00073D8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47" w:type="dxa"/>
            <w:tcBorders>
              <w:right w:val="nil"/>
            </w:tcBorders>
          </w:tcPr>
          <w:p w14:paraId="5F480FF5" w14:textId="77777777" w:rsidR="00C9211B" w:rsidRDefault="00C9211B" w:rsidP="00073D8D">
            <w:pPr>
              <w:rPr>
                <w:i/>
              </w:rPr>
            </w:pPr>
            <w:r>
              <w:rPr>
                <w:i/>
              </w:rPr>
              <w:t>Gruppen / Anz. Teilnehmer</w:t>
            </w:r>
          </w:p>
        </w:tc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</w:tcPr>
          <w:p w14:paraId="6A990783" w14:textId="77777777" w:rsidR="00C9211B" w:rsidRDefault="00C9211B" w:rsidP="00073D8D">
            <w:pPr>
              <w:jc w:val="center"/>
            </w:pPr>
            <w:r>
              <w:t xml:space="preserve">Gruppe     /   </w:t>
            </w:r>
          </w:p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0BC220CF" w14:textId="77777777" w:rsidR="00C9211B" w:rsidRDefault="00C9211B" w:rsidP="00073D8D">
            <w:pPr>
              <w:jc w:val="center"/>
            </w:pPr>
            <w:r>
              <w:t xml:space="preserve">Gruppe     /   </w:t>
            </w:r>
          </w:p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31714E1C" w14:textId="77777777" w:rsidR="00C9211B" w:rsidRDefault="00C9211B" w:rsidP="00073D8D">
            <w:pPr>
              <w:jc w:val="center"/>
            </w:pPr>
            <w:r>
              <w:t>Gruppe ..../....</w:t>
            </w:r>
          </w:p>
        </w:tc>
        <w:tc>
          <w:tcPr>
            <w:tcW w:w="3200" w:type="dxa"/>
            <w:tcBorders>
              <w:left w:val="nil"/>
            </w:tcBorders>
          </w:tcPr>
          <w:p w14:paraId="62CE68C1" w14:textId="77777777" w:rsidR="00C9211B" w:rsidRDefault="00C9211B" w:rsidP="00073D8D">
            <w:pPr>
              <w:jc w:val="center"/>
            </w:pPr>
            <w:r>
              <w:t>Gruppe ..../....</w:t>
            </w:r>
          </w:p>
        </w:tc>
      </w:tr>
      <w:tr w:rsidR="00C9211B" w14:paraId="051FEFBC" w14:textId="77777777" w:rsidTr="00073D8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47" w:type="dxa"/>
            <w:tcBorders>
              <w:right w:val="nil"/>
            </w:tcBorders>
          </w:tcPr>
          <w:p w14:paraId="3C39F264" w14:textId="77777777" w:rsidR="00C9211B" w:rsidRDefault="00C9211B" w:rsidP="00073D8D">
            <w:pPr>
              <w:rPr>
                <w:i/>
              </w:rPr>
            </w:pPr>
            <w:r>
              <w:rPr>
                <w:i/>
              </w:rPr>
              <w:t>Gruppenchefs</w:t>
            </w:r>
          </w:p>
        </w:tc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</w:tcPr>
          <w:p w14:paraId="1614AFE9" w14:textId="77777777" w:rsidR="00C9211B" w:rsidRDefault="00C9211B" w:rsidP="00073D8D"/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32AD3F5C" w14:textId="77777777" w:rsidR="00C9211B" w:rsidRDefault="00C9211B" w:rsidP="00073D8D"/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3B646B5D" w14:textId="77777777" w:rsidR="00C9211B" w:rsidRDefault="00C9211B" w:rsidP="00073D8D"/>
        </w:tc>
        <w:tc>
          <w:tcPr>
            <w:tcW w:w="3200" w:type="dxa"/>
            <w:tcBorders>
              <w:left w:val="nil"/>
            </w:tcBorders>
          </w:tcPr>
          <w:p w14:paraId="16779871" w14:textId="77777777" w:rsidR="00C9211B" w:rsidRDefault="00C9211B" w:rsidP="00073D8D"/>
        </w:tc>
      </w:tr>
      <w:tr w:rsidR="00C9211B" w14:paraId="27D6E508" w14:textId="77777777" w:rsidTr="00073D8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47" w:type="dxa"/>
            <w:tcBorders>
              <w:right w:val="nil"/>
            </w:tcBorders>
          </w:tcPr>
          <w:p w14:paraId="353CBA1E" w14:textId="77777777" w:rsidR="00C9211B" w:rsidRDefault="00C9211B" w:rsidP="00073D8D">
            <w:pPr>
              <w:rPr>
                <w:i/>
              </w:rPr>
            </w:pPr>
            <w:r>
              <w:rPr>
                <w:i/>
              </w:rPr>
              <w:t>Ausbildungsstufe</w:t>
            </w:r>
          </w:p>
        </w:tc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</w:tcPr>
          <w:p w14:paraId="75BCDAED" w14:textId="77777777" w:rsidR="00C9211B" w:rsidRDefault="00C9211B" w:rsidP="00073D8D">
            <w:pPr>
              <w:jc w:val="center"/>
            </w:pPr>
          </w:p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6927A19E" w14:textId="77777777" w:rsidR="00C9211B" w:rsidRDefault="00C9211B" w:rsidP="00073D8D">
            <w:pPr>
              <w:jc w:val="center"/>
            </w:pPr>
          </w:p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30701D6A" w14:textId="77777777" w:rsidR="00C9211B" w:rsidRDefault="00C9211B" w:rsidP="00073D8D"/>
        </w:tc>
        <w:tc>
          <w:tcPr>
            <w:tcW w:w="3200" w:type="dxa"/>
            <w:tcBorders>
              <w:left w:val="nil"/>
            </w:tcBorders>
          </w:tcPr>
          <w:p w14:paraId="58253E61" w14:textId="77777777" w:rsidR="00C9211B" w:rsidRDefault="00C9211B" w:rsidP="00073D8D"/>
        </w:tc>
      </w:tr>
      <w:tr w:rsidR="00C9211B" w14:paraId="4FCDFDE8" w14:textId="77777777" w:rsidTr="00073D8D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right w:val="nil"/>
            </w:tcBorders>
          </w:tcPr>
          <w:p w14:paraId="7A1D3CEB" w14:textId="77777777" w:rsidR="00C9211B" w:rsidRDefault="00C9211B" w:rsidP="00073D8D">
            <w:pPr>
              <w:rPr>
                <w:i/>
              </w:rPr>
            </w:pPr>
            <w:r>
              <w:rPr>
                <w:i/>
              </w:rPr>
              <w:t>Übungsstoff</w:t>
            </w:r>
          </w:p>
          <w:p w14:paraId="4EB6FB7B" w14:textId="77777777" w:rsidR="00C9211B" w:rsidRDefault="00C9211B" w:rsidP="00073D8D">
            <w:pPr>
              <w:rPr>
                <w:i/>
              </w:rPr>
            </w:pPr>
          </w:p>
          <w:p w14:paraId="5CDA7E1D" w14:textId="77777777" w:rsidR="00C9211B" w:rsidRDefault="00C9211B" w:rsidP="00073D8D">
            <w:pPr>
              <w:rPr>
                <w:i/>
              </w:rPr>
            </w:pPr>
          </w:p>
          <w:p w14:paraId="452515F9" w14:textId="77777777" w:rsidR="00C9211B" w:rsidRDefault="00C9211B" w:rsidP="00073D8D">
            <w:pPr>
              <w:rPr>
                <w:i/>
              </w:rPr>
            </w:pPr>
          </w:p>
          <w:p w14:paraId="3AC8B977" w14:textId="77777777" w:rsidR="00C9211B" w:rsidRDefault="00C9211B" w:rsidP="00073D8D">
            <w:pPr>
              <w:rPr>
                <w:i/>
              </w:rPr>
            </w:pPr>
          </w:p>
          <w:p w14:paraId="417FD310" w14:textId="77777777" w:rsidR="00C9211B" w:rsidRDefault="00C9211B" w:rsidP="00073D8D">
            <w:pPr>
              <w:rPr>
                <w:i/>
              </w:rPr>
            </w:pPr>
          </w:p>
        </w:tc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</w:tcPr>
          <w:p w14:paraId="5FD0D591" w14:textId="77777777" w:rsidR="00C9211B" w:rsidRDefault="00C9211B" w:rsidP="00073D8D"/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699E03D3" w14:textId="77777777" w:rsidR="00C9211B" w:rsidRDefault="00C9211B" w:rsidP="00073D8D"/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6E05A1EC" w14:textId="77777777" w:rsidR="00C9211B" w:rsidRDefault="00C9211B" w:rsidP="00073D8D"/>
        </w:tc>
        <w:tc>
          <w:tcPr>
            <w:tcW w:w="3200" w:type="dxa"/>
            <w:tcBorders>
              <w:left w:val="nil"/>
            </w:tcBorders>
          </w:tcPr>
          <w:p w14:paraId="6921C6A1" w14:textId="77777777" w:rsidR="00C9211B" w:rsidRDefault="00C9211B" w:rsidP="00073D8D"/>
        </w:tc>
      </w:tr>
      <w:tr w:rsidR="00C9211B" w14:paraId="2D7CAE9D" w14:textId="77777777" w:rsidTr="00073D8D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right w:val="nil"/>
            </w:tcBorders>
          </w:tcPr>
          <w:p w14:paraId="2C928AF1" w14:textId="77777777" w:rsidR="00C9211B" w:rsidRDefault="00C9211B" w:rsidP="00073D8D">
            <w:pPr>
              <w:rPr>
                <w:i/>
              </w:rPr>
            </w:pPr>
            <w:r>
              <w:rPr>
                <w:i/>
              </w:rPr>
              <w:t>Reglemente; Seite / Ziffern</w:t>
            </w:r>
          </w:p>
          <w:p w14:paraId="0CE91B57" w14:textId="77777777" w:rsidR="00C9211B" w:rsidRDefault="00C9211B" w:rsidP="00073D8D">
            <w:pPr>
              <w:rPr>
                <w:i/>
              </w:rPr>
            </w:pPr>
          </w:p>
          <w:p w14:paraId="65CA9FA3" w14:textId="77777777" w:rsidR="00C9211B" w:rsidRDefault="00C9211B" w:rsidP="00073D8D">
            <w:pPr>
              <w:rPr>
                <w:i/>
              </w:rPr>
            </w:pPr>
          </w:p>
          <w:p w14:paraId="295B118C" w14:textId="77777777" w:rsidR="00C9211B" w:rsidRDefault="00C9211B" w:rsidP="00073D8D">
            <w:pPr>
              <w:rPr>
                <w:i/>
              </w:rPr>
            </w:pPr>
          </w:p>
        </w:tc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</w:tcPr>
          <w:p w14:paraId="25BCFFD4" w14:textId="77777777" w:rsidR="00C9211B" w:rsidRDefault="00C9211B" w:rsidP="00073D8D"/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5EAF24EE" w14:textId="77777777" w:rsidR="00C9211B" w:rsidRDefault="00C9211B" w:rsidP="00073D8D"/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0028B228" w14:textId="77777777" w:rsidR="00C9211B" w:rsidRDefault="00C9211B" w:rsidP="00073D8D"/>
        </w:tc>
        <w:tc>
          <w:tcPr>
            <w:tcW w:w="3200" w:type="dxa"/>
            <w:tcBorders>
              <w:left w:val="nil"/>
            </w:tcBorders>
          </w:tcPr>
          <w:p w14:paraId="34474707" w14:textId="77777777" w:rsidR="00C9211B" w:rsidRDefault="00C9211B" w:rsidP="00073D8D"/>
        </w:tc>
      </w:tr>
      <w:tr w:rsidR="00C9211B" w14:paraId="2358CD13" w14:textId="77777777" w:rsidTr="00073D8D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right w:val="nil"/>
            </w:tcBorders>
          </w:tcPr>
          <w:p w14:paraId="23438172" w14:textId="77777777" w:rsidR="00C9211B" w:rsidRDefault="00C9211B" w:rsidP="00073D8D">
            <w:pPr>
              <w:rPr>
                <w:i/>
              </w:rPr>
            </w:pPr>
            <w:r>
              <w:rPr>
                <w:i/>
              </w:rPr>
              <w:t>Zielsetzung</w:t>
            </w:r>
          </w:p>
          <w:p w14:paraId="6FC9C608" w14:textId="77777777" w:rsidR="00C9211B" w:rsidRDefault="00C9211B" w:rsidP="00073D8D">
            <w:pPr>
              <w:rPr>
                <w:i/>
              </w:rPr>
            </w:pPr>
          </w:p>
          <w:p w14:paraId="2ABF1605" w14:textId="77777777" w:rsidR="00C9211B" w:rsidRDefault="00C9211B" w:rsidP="00073D8D">
            <w:pPr>
              <w:rPr>
                <w:i/>
              </w:rPr>
            </w:pPr>
          </w:p>
          <w:p w14:paraId="7FBC940E" w14:textId="77777777" w:rsidR="00C9211B" w:rsidRDefault="00C9211B" w:rsidP="00073D8D">
            <w:pPr>
              <w:rPr>
                <w:i/>
              </w:rPr>
            </w:pPr>
          </w:p>
          <w:p w14:paraId="0088DFEA" w14:textId="77777777" w:rsidR="00C9211B" w:rsidRDefault="00C9211B" w:rsidP="00073D8D">
            <w:pPr>
              <w:rPr>
                <w:i/>
              </w:rPr>
            </w:pPr>
          </w:p>
        </w:tc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</w:tcPr>
          <w:p w14:paraId="1E02CD2E" w14:textId="77777777" w:rsidR="00C9211B" w:rsidRDefault="00C9211B" w:rsidP="00073D8D"/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6C8627E4" w14:textId="77777777" w:rsidR="00C9211B" w:rsidRDefault="00C9211B" w:rsidP="00073D8D"/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71B5346C" w14:textId="77777777" w:rsidR="00C9211B" w:rsidRDefault="00C9211B" w:rsidP="00073D8D"/>
        </w:tc>
        <w:tc>
          <w:tcPr>
            <w:tcW w:w="3200" w:type="dxa"/>
            <w:tcBorders>
              <w:left w:val="nil"/>
            </w:tcBorders>
          </w:tcPr>
          <w:p w14:paraId="4FA90CB1" w14:textId="77777777" w:rsidR="00C9211B" w:rsidRDefault="00C9211B" w:rsidP="00073D8D"/>
        </w:tc>
      </w:tr>
      <w:tr w:rsidR="00C9211B" w14:paraId="7CBE15B1" w14:textId="77777777" w:rsidTr="00073D8D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right w:val="nil"/>
            </w:tcBorders>
          </w:tcPr>
          <w:p w14:paraId="20C02586" w14:textId="77777777" w:rsidR="00C9211B" w:rsidRDefault="00C9211B" w:rsidP="00073D8D">
            <w:pPr>
              <w:rPr>
                <w:i/>
              </w:rPr>
            </w:pPr>
            <w:r>
              <w:rPr>
                <w:i/>
              </w:rPr>
              <w:t>Zielüberprüfung</w:t>
            </w:r>
          </w:p>
          <w:p w14:paraId="066C546F" w14:textId="77777777" w:rsidR="00C9211B" w:rsidRDefault="00C9211B" w:rsidP="00073D8D">
            <w:pPr>
              <w:rPr>
                <w:i/>
              </w:rPr>
            </w:pPr>
          </w:p>
          <w:p w14:paraId="04EFD622" w14:textId="77777777" w:rsidR="00C9211B" w:rsidRDefault="00C9211B" w:rsidP="00073D8D">
            <w:pPr>
              <w:rPr>
                <w:i/>
              </w:rPr>
            </w:pPr>
          </w:p>
          <w:p w14:paraId="7FF6857A" w14:textId="77777777" w:rsidR="00C9211B" w:rsidRDefault="00C9211B" w:rsidP="00073D8D">
            <w:pPr>
              <w:rPr>
                <w:i/>
              </w:rPr>
            </w:pPr>
          </w:p>
        </w:tc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</w:tcPr>
          <w:p w14:paraId="2F6BA331" w14:textId="77777777" w:rsidR="00C9211B" w:rsidRDefault="00C9211B" w:rsidP="00073D8D"/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4F604AAB" w14:textId="77777777" w:rsidR="00C9211B" w:rsidRDefault="00C9211B" w:rsidP="00073D8D"/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3C1D60FB" w14:textId="77777777" w:rsidR="00C9211B" w:rsidRDefault="00C9211B" w:rsidP="00073D8D"/>
        </w:tc>
        <w:tc>
          <w:tcPr>
            <w:tcW w:w="3200" w:type="dxa"/>
            <w:tcBorders>
              <w:left w:val="nil"/>
            </w:tcBorders>
          </w:tcPr>
          <w:p w14:paraId="4E1E5560" w14:textId="77777777" w:rsidR="00C9211B" w:rsidRDefault="00C9211B" w:rsidP="00073D8D"/>
        </w:tc>
      </w:tr>
      <w:tr w:rsidR="00C9211B" w14:paraId="17D9E082" w14:textId="77777777" w:rsidTr="00073D8D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right w:val="nil"/>
            </w:tcBorders>
          </w:tcPr>
          <w:p w14:paraId="235334FE" w14:textId="77777777" w:rsidR="00C9211B" w:rsidRDefault="00C9211B" w:rsidP="00073D8D">
            <w:pPr>
              <w:rPr>
                <w:i/>
              </w:rPr>
            </w:pPr>
            <w:r>
              <w:rPr>
                <w:i/>
              </w:rPr>
              <w:t>Material</w:t>
            </w:r>
          </w:p>
          <w:p w14:paraId="4A24BA55" w14:textId="77777777" w:rsidR="00C9211B" w:rsidRDefault="00C9211B" w:rsidP="00073D8D">
            <w:pPr>
              <w:rPr>
                <w:i/>
              </w:rPr>
            </w:pPr>
          </w:p>
          <w:p w14:paraId="7E0D2258" w14:textId="77777777" w:rsidR="00C9211B" w:rsidRDefault="00C9211B" w:rsidP="00073D8D">
            <w:pPr>
              <w:rPr>
                <w:i/>
              </w:rPr>
            </w:pPr>
          </w:p>
        </w:tc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</w:tcPr>
          <w:p w14:paraId="58EB9782" w14:textId="77777777" w:rsidR="00C9211B" w:rsidRDefault="00C9211B" w:rsidP="00073D8D"/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612034B6" w14:textId="77777777" w:rsidR="00C9211B" w:rsidRDefault="00C9211B" w:rsidP="00073D8D"/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2B9305D5" w14:textId="77777777" w:rsidR="00C9211B" w:rsidRDefault="00C9211B" w:rsidP="00073D8D"/>
        </w:tc>
        <w:tc>
          <w:tcPr>
            <w:tcW w:w="3200" w:type="dxa"/>
            <w:tcBorders>
              <w:left w:val="nil"/>
            </w:tcBorders>
          </w:tcPr>
          <w:p w14:paraId="42537C71" w14:textId="77777777" w:rsidR="00C9211B" w:rsidRDefault="00C9211B" w:rsidP="00073D8D"/>
        </w:tc>
      </w:tr>
      <w:tr w:rsidR="00C9211B" w14:paraId="1FCE01DA" w14:textId="77777777" w:rsidTr="00073D8D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right w:val="nil"/>
            </w:tcBorders>
          </w:tcPr>
          <w:p w14:paraId="1C868C75" w14:textId="77777777" w:rsidR="00C9211B" w:rsidRDefault="00C9211B" w:rsidP="00073D8D">
            <w:pPr>
              <w:rPr>
                <w:i/>
              </w:rPr>
            </w:pPr>
            <w:r>
              <w:rPr>
                <w:i/>
              </w:rPr>
              <w:t>Arbeitsplätze</w:t>
            </w:r>
          </w:p>
          <w:p w14:paraId="70C724F1" w14:textId="77777777" w:rsidR="00C9211B" w:rsidRDefault="00C9211B" w:rsidP="00073D8D">
            <w:pPr>
              <w:rPr>
                <w:i/>
              </w:rPr>
            </w:pPr>
          </w:p>
          <w:p w14:paraId="22E1137C" w14:textId="77777777" w:rsidR="00C9211B" w:rsidRDefault="00C9211B" w:rsidP="00073D8D">
            <w:pPr>
              <w:rPr>
                <w:i/>
              </w:rPr>
            </w:pPr>
          </w:p>
        </w:tc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</w:tcPr>
          <w:p w14:paraId="2FB53F1C" w14:textId="77777777" w:rsidR="00C9211B" w:rsidRDefault="00C9211B" w:rsidP="00073D8D"/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5742DE73" w14:textId="77777777" w:rsidR="00C9211B" w:rsidRDefault="00C9211B" w:rsidP="00073D8D"/>
        </w:tc>
        <w:tc>
          <w:tcPr>
            <w:tcW w:w="3200" w:type="dxa"/>
            <w:tcBorders>
              <w:left w:val="nil"/>
              <w:right w:val="single" w:sz="12" w:space="0" w:color="auto"/>
            </w:tcBorders>
          </w:tcPr>
          <w:p w14:paraId="3B5CD458" w14:textId="77777777" w:rsidR="00C9211B" w:rsidRDefault="00C9211B" w:rsidP="00073D8D"/>
        </w:tc>
        <w:tc>
          <w:tcPr>
            <w:tcW w:w="3200" w:type="dxa"/>
            <w:tcBorders>
              <w:left w:val="nil"/>
            </w:tcBorders>
          </w:tcPr>
          <w:p w14:paraId="734B0364" w14:textId="77777777" w:rsidR="00C9211B" w:rsidRDefault="00C9211B" w:rsidP="00073D8D"/>
        </w:tc>
      </w:tr>
      <w:tr w:rsidR="00C9211B" w14:paraId="66D3A197" w14:textId="77777777" w:rsidTr="00073D8D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right w:val="nil"/>
            </w:tcBorders>
          </w:tcPr>
          <w:p w14:paraId="3D29B8AD" w14:textId="77777777" w:rsidR="00C9211B" w:rsidRDefault="00C9211B" w:rsidP="00073D8D">
            <w:pPr>
              <w:rPr>
                <w:i/>
              </w:rPr>
            </w:pPr>
            <w:r>
              <w:rPr>
                <w:i/>
              </w:rPr>
              <w:t>Spezielle Weisungen</w:t>
            </w:r>
          </w:p>
          <w:p w14:paraId="049E8C55" w14:textId="77777777" w:rsidR="00C9211B" w:rsidRDefault="00C9211B" w:rsidP="00073D8D">
            <w:pPr>
              <w:rPr>
                <w:i/>
              </w:rPr>
            </w:pPr>
          </w:p>
          <w:p w14:paraId="517A574B" w14:textId="77777777" w:rsidR="00C9211B" w:rsidRDefault="00C9211B" w:rsidP="00073D8D">
            <w:pPr>
              <w:rPr>
                <w:i/>
              </w:rPr>
            </w:pPr>
          </w:p>
        </w:tc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</w:tcPr>
          <w:p w14:paraId="5D73BDD9" w14:textId="77777777" w:rsidR="00C9211B" w:rsidRDefault="00C9211B" w:rsidP="00073D8D"/>
        </w:tc>
        <w:tc>
          <w:tcPr>
            <w:tcW w:w="3200" w:type="dxa"/>
            <w:tcBorders>
              <w:left w:val="nil"/>
            </w:tcBorders>
          </w:tcPr>
          <w:p w14:paraId="3C47135C" w14:textId="77777777" w:rsidR="00C9211B" w:rsidRDefault="00C9211B" w:rsidP="00073D8D"/>
        </w:tc>
        <w:tc>
          <w:tcPr>
            <w:tcW w:w="3200" w:type="dxa"/>
            <w:tcBorders>
              <w:right w:val="single" w:sz="12" w:space="0" w:color="auto"/>
            </w:tcBorders>
          </w:tcPr>
          <w:p w14:paraId="0DBE8EFC" w14:textId="77777777" w:rsidR="00C9211B" w:rsidRDefault="00C9211B" w:rsidP="00073D8D"/>
        </w:tc>
        <w:tc>
          <w:tcPr>
            <w:tcW w:w="3200" w:type="dxa"/>
            <w:tcBorders>
              <w:left w:val="nil"/>
            </w:tcBorders>
          </w:tcPr>
          <w:p w14:paraId="628015DD" w14:textId="77777777" w:rsidR="00C9211B" w:rsidRDefault="00C9211B" w:rsidP="00073D8D"/>
        </w:tc>
      </w:tr>
    </w:tbl>
    <w:p w14:paraId="5FEB03AE" w14:textId="77777777" w:rsidR="00773AF7" w:rsidRDefault="00773AF7">
      <w:pPr>
        <w:rPr>
          <w:sz w:val="2"/>
        </w:rPr>
      </w:pPr>
    </w:p>
    <w:sectPr w:rsidR="00773AF7" w:rsidSect="00C9211B">
      <w:type w:val="evenPage"/>
      <w:pgSz w:w="16840" w:h="11907" w:orient="landscape"/>
      <w:pgMar w:top="851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7CD"/>
    <w:rsid w:val="00073D8D"/>
    <w:rsid w:val="001077CD"/>
    <w:rsid w:val="0012724E"/>
    <w:rsid w:val="00773AF7"/>
    <w:rsid w:val="00C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AF4285"/>
  <w15:chartTrackingRefBased/>
  <w15:docId w15:val="{00AB5D4D-5B7E-432E-9B93-BBF66189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 - Übung</vt:lpstr>
    </vt:vector>
  </TitlesOfParts>
  <Company>Aargauisches Versicherungsamt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- Übung</dc:title>
  <dc:subject>Grundorginal</dc:subject>
  <dc:creator>Juerg Buehlmann</dc:creator>
  <cp:keywords/>
  <cp:lastModifiedBy>Wasna Caroline</cp:lastModifiedBy>
  <cp:revision>2</cp:revision>
  <cp:lastPrinted>1601-01-01T00:00:00Z</cp:lastPrinted>
  <dcterms:created xsi:type="dcterms:W3CDTF">2025-05-15T15:15:00Z</dcterms:created>
  <dcterms:modified xsi:type="dcterms:W3CDTF">2025-05-15T15:15:00Z</dcterms:modified>
</cp:coreProperties>
</file>