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CDC8" w14:textId="77777777" w:rsidR="00CE2F1A" w:rsidRDefault="00CE2F1A" w:rsidP="00CE2F1A">
      <w:pPr>
        <w:spacing w:after="0" w:line="280" w:lineRule="atLeast"/>
        <w:contextualSpacing/>
        <w:rPr>
          <w:rFonts w:ascii="Arial" w:hAnsi="Arial" w:cs="Arial"/>
        </w:rPr>
      </w:pPr>
    </w:p>
    <w:p w14:paraId="54A93B89" w14:textId="77777777"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</w:p>
    <w:p w14:paraId="7B5DD45A" w14:textId="77777777" w:rsidR="004C58EC" w:rsidRDefault="004C58EC" w:rsidP="00CE2F1A">
      <w:pPr>
        <w:spacing w:after="0" w:line="280" w:lineRule="atLeast"/>
        <w:contextualSpacing/>
        <w:rPr>
          <w:rFonts w:ascii="Arial" w:hAnsi="Arial" w:cs="Arial"/>
        </w:rPr>
      </w:pPr>
    </w:p>
    <w:p w14:paraId="59A87BE0" w14:textId="77777777"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14:paraId="2FA531E5" w14:textId="77777777"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14:paraId="6F77D8C8" w14:textId="77777777"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14:paraId="63C47281" w14:textId="149BA8EB" w:rsidR="004C58EC" w:rsidRDefault="00F15E34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E2F1A">
        <w:rPr>
          <w:rFonts w:ascii="Arial" w:hAnsi="Arial" w:cs="Arial"/>
        </w:rPr>
        <w:t>Aargauische Gebäudeversicherung</w:t>
      </w:r>
    </w:p>
    <w:p w14:paraId="2C978F13" w14:textId="01384844" w:rsidR="004C58EC" w:rsidRDefault="00450897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Intervention</w:t>
      </w:r>
    </w:p>
    <w:p w14:paraId="4D589E40" w14:textId="77AC3813" w:rsidR="004C58EC" w:rsidRDefault="00CE2F1A" w:rsidP="00593C5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Bleichemattstrasse 12</w:t>
      </w:r>
    </w:p>
    <w:p w14:paraId="5BBBDFA1" w14:textId="77777777" w:rsidR="004C58EC" w:rsidRDefault="00CE2F1A" w:rsidP="00840CB6">
      <w:pPr>
        <w:tabs>
          <w:tab w:val="left" w:pos="7655"/>
        </w:tabs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5001 Aarau</w:t>
      </w:r>
      <w:r w:rsidR="004C58EC">
        <w:rPr>
          <w:rFonts w:ascii="Arial" w:hAnsi="Arial" w:cs="Arial"/>
        </w:rPr>
        <w:tab/>
      </w:r>
      <w:r w:rsidR="004C58EC" w:rsidRPr="0054454C">
        <w:rPr>
          <w:rFonts w:ascii="Arial" w:hAnsi="Arial" w:cs="Arial"/>
          <w:highlight w:val="yellow"/>
        </w:rPr>
        <w:t>Ort, Datum</w:t>
      </w:r>
      <w:r w:rsidR="006874FF" w:rsidRPr="0054454C">
        <w:rPr>
          <w:rFonts w:ascii="Arial" w:hAnsi="Arial" w:cs="Arial"/>
          <w:highlight w:val="yellow"/>
        </w:rPr>
        <w:t>/</w:t>
      </w:r>
      <w:r w:rsidR="004C58EC" w:rsidRPr="0054454C">
        <w:rPr>
          <w:rFonts w:ascii="Arial" w:hAnsi="Arial" w:cs="Arial"/>
          <w:sz w:val="18"/>
          <w:szCs w:val="18"/>
          <w:highlight w:val="yellow"/>
        </w:rPr>
        <w:t>Kürzel</w:t>
      </w:r>
    </w:p>
    <w:p w14:paraId="517F1049" w14:textId="77777777"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14:paraId="12A09079" w14:textId="77777777"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14:paraId="34D31E2A" w14:textId="77777777" w:rsidR="00593C5A" w:rsidRDefault="00593C5A" w:rsidP="00593C5A">
      <w:pPr>
        <w:spacing w:after="0" w:line="280" w:lineRule="atLeast"/>
        <w:rPr>
          <w:rFonts w:ascii="Arial" w:hAnsi="Arial" w:cs="Arial"/>
        </w:rPr>
      </w:pPr>
    </w:p>
    <w:p w14:paraId="2239118B" w14:textId="77777777"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14:paraId="0262C4A3" w14:textId="77777777" w:rsidR="00CE2F1A" w:rsidRDefault="00C219BC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Gesuch</w:t>
      </w:r>
      <w:r w:rsidR="00CE2F1A">
        <w:rPr>
          <w:rFonts w:ascii="Arial" w:hAnsi="Arial" w:cs="Arial"/>
          <w:b/>
        </w:rPr>
        <w:t xml:space="preserve"> Beitragsabrechnung</w:t>
      </w:r>
    </w:p>
    <w:p w14:paraId="221E4B1A" w14:textId="36E14A6A" w:rsidR="004C58EC" w:rsidRPr="004C58EC" w:rsidRDefault="00D77C9E" w:rsidP="00593C5A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Feuerwehr</w:t>
      </w:r>
      <w:r w:rsidR="008049E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okal</w:t>
      </w:r>
      <w:r w:rsidR="00A2605D">
        <w:rPr>
          <w:rFonts w:ascii="Arial" w:hAnsi="Arial" w:cs="Arial"/>
          <w:b/>
        </w:rPr>
        <w:t xml:space="preserve"> </w:t>
      </w:r>
      <w:r w:rsidR="004C58EC" w:rsidRPr="004C58EC">
        <w:rPr>
          <w:rFonts w:ascii="Arial" w:hAnsi="Arial" w:cs="Arial"/>
          <w:b/>
        </w:rPr>
        <w:t xml:space="preserve">für die Feuerwehr </w:t>
      </w:r>
      <w:r w:rsidR="0054454C" w:rsidRPr="0054454C">
        <w:rPr>
          <w:rFonts w:ascii="Arial" w:hAnsi="Arial" w:cs="Arial"/>
          <w:b/>
          <w:highlight w:val="yellow"/>
        </w:rPr>
        <w:t>Musterdorf</w:t>
      </w:r>
    </w:p>
    <w:p w14:paraId="7F33EC86" w14:textId="77777777" w:rsidR="004C58EC" w:rsidRDefault="004C58EC" w:rsidP="00593C5A">
      <w:pPr>
        <w:spacing w:after="0" w:line="280" w:lineRule="atLeast"/>
        <w:rPr>
          <w:rFonts w:ascii="Arial" w:hAnsi="Arial" w:cs="Arial"/>
        </w:rPr>
      </w:pPr>
    </w:p>
    <w:p w14:paraId="0605DDD9" w14:textId="77777777" w:rsidR="00593C5A" w:rsidRDefault="00593C5A" w:rsidP="00DE2298">
      <w:pPr>
        <w:spacing w:after="0" w:line="280" w:lineRule="atLeast"/>
        <w:rPr>
          <w:rFonts w:ascii="Arial" w:hAnsi="Arial" w:cs="Arial"/>
        </w:rPr>
      </w:pPr>
    </w:p>
    <w:p w14:paraId="2A1C8967" w14:textId="77777777" w:rsidR="00654E77" w:rsidRDefault="00654E77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Sehr geehrte</w:t>
      </w:r>
      <w:r w:rsidR="006874FF">
        <w:rPr>
          <w:rFonts w:ascii="Arial" w:hAnsi="Arial" w:cs="Arial"/>
        </w:rPr>
        <w:t xml:space="preserve"> Damen und Herren</w:t>
      </w:r>
    </w:p>
    <w:p w14:paraId="23CFF768" w14:textId="77777777" w:rsidR="00654E77" w:rsidRDefault="00654E77" w:rsidP="00DE2298">
      <w:pPr>
        <w:spacing w:after="0" w:line="280" w:lineRule="atLeast"/>
        <w:rPr>
          <w:rFonts w:ascii="Arial" w:hAnsi="Arial" w:cs="Arial"/>
        </w:rPr>
      </w:pPr>
    </w:p>
    <w:p w14:paraId="7C531317" w14:textId="00E412F6" w:rsidR="00C219BC" w:rsidRDefault="00C219BC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Das neue F</w:t>
      </w:r>
      <w:r w:rsidR="00D77C9E">
        <w:rPr>
          <w:rFonts w:ascii="Arial" w:hAnsi="Arial" w:cs="Arial"/>
        </w:rPr>
        <w:t>euerwehrlokal</w:t>
      </w:r>
      <w:r>
        <w:rPr>
          <w:rFonts w:ascii="Arial" w:hAnsi="Arial" w:cs="Arial"/>
        </w:rPr>
        <w:t xml:space="preserve"> für die Feuerwehr </w:t>
      </w:r>
      <w:r w:rsidRPr="0054454C">
        <w:rPr>
          <w:rFonts w:ascii="Arial" w:hAnsi="Arial" w:cs="Arial"/>
          <w:highlight w:val="yellow"/>
        </w:rPr>
        <w:t>Musterdorf</w:t>
      </w:r>
      <w:r>
        <w:rPr>
          <w:rFonts w:ascii="Arial" w:hAnsi="Arial" w:cs="Arial"/>
        </w:rPr>
        <w:t xml:space="preserve"> wurde </w:t>
      </w:r>
      <w:r w:rsidR="00D77C9E">
        <w:rPr>
          <w:rFonts w:ascii="Arial" w:hAnsi="Arial" w:cs="Arial"/>
        </w:rPr>
        <w:t xml:space="preserve">am </w:t>
      </w:r>
      <w:r w:rsidR="00D77C9E" w:rsidRPr="00D77C9E">
        <w:rPr>
          <w:rFonts w:ascii="Arial" w:hAnsi="Arial" w:cs="Arial"/>
          <w:highlight w:val="yellow"/>
        </w:rPr>
        <w:t>xx.</w:t>
      </w:r>
      <w:r w:rsidR="00D77C9E">
        <w:rPr>
          <w:rFonts w:ascii="Arial" w:hAnsi="Arial" w:cs="Arial"/>
          <w:highlight w:val="yellow"/>
        </w:rPr>
        <w:t>yy</w:t>
      </w:r>
      <w:r w:rsidR="00D77C9E" w:rsidRPr="00D77C9E">
        <w:rPr>
          <w:rFonts w:ascii="Arial" w:hAnsi="Arial" w:cs="Arial"/>
          <w:highlight w:val="yellow"/>
        </w:rPr>
        <w:t>.xxxx</w:t>
      </w:r>
      <w:r w:rsidR="00D77C9E">
        <w:rPr>
          <w:rFonts w:ascii="Arial" w:hAnsi="Arial" w:cs="Arial"/>
        </w:rPr>
        <w:t xml:space="preserve"> fertiggestellt und der</w:t>
      </w:r>
      <w:r>
        <w:rPr>
          <w:rFonts w:ascii="Arial" w:hAnsi="Arial" w:cs="Arial"/>
        </w:rPr>
        <w:t xml:space="preserve"> </w:t>
      </w:r>
      <w:r w:rsidR="00D77C9E">
        <w:rPr>
          <w:rFonts w:ascii="Arial" w:hAnsi="Arial" w:cs="Arial"/>
        </w:rPr>
        <w:t xml:space="preserve">Feuerwehr </w:t>
      </w:r>
      <w:r>
        <w:rPr>
          <w:rFonts w:ascii="Arial" w:hAnsi="Arial" w:cs="Arial"/>
        </w:rPr>
        <w:t xml:space="preserve">am </w:t>
      </w:r>
      <w:r w:rsidRPr="0054454C">
        <w:rPr>
          <w:rFonts w:ascii="Arial" w:hAnsi="Arial" w:cs="Arial"/>
          <w:highlight w:val="yellow"/>
        </w:rPr>
        <w:t>xx.yy.zzzz</w:t>
      </w:r>
      <w:r>
        <w:rPr>
          <w:rFonts w:ascii="Arial" w:hAnsi="Arial" w:cs="Arial"/>
        </w:rPr>
        <w:t xml:space="preserve"> </w:t>
      </w:r>
      <w:r w:rsidR="00D77C9E">
        <w:rPr>
          <w:rFonts w:ascii="Arial" w:hAnsi="Arial" w:cs="Arial"/>
        </w:rPr>
        <w:t>übergeben</w:t>
      </w:r>
      <w:r>
        <w:rPr>
          <w:rFonts w:ascii="Arial" w:hAnsi="Arial" w:cs="Arial"/>
        </w:rPr>
        <w:t xml:space="preserve">. </w:t>
      </w:r>
    </w:p>
    <w:p w14:paraId="1A10500B" w14:textId="77777777" w:rsidR="00C219BC" w:rsidRDefault="00C219BC" w:rsidP="00DE2298">
      <w:pPr>
        <w:spacing w:after="0" w:line="280" w:lineRule="atLeast"/>
        <w:rPr>
          <w:rFonts w:ascii="Arial" w:hAnsi="Arial" w:cs="Arial"/>
        </w:rPr>
      </w:pPr>
    </w:p>
    <w:p w14:paraId="7EDB850B" w14:textId="5B17CD69" w:rsidR="00CE2F1A" w:rsidRDefault="00CE2F1A" w:rsidP="00DE2298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Wir bitten Sie um </w:t>
      </w:r>
      <w:r w:rsidR="008049EF">
        <w:rPr>
          <w:rFonts w:ascii="Arial" w:hAnsi="Arial" w:cs="Arial"/>
        </w:rPr>
        <w:t xml:space="preserve">Prüfung unseres Abrechnungsgesuches und </w:t>
      </w:r>
      <w:r>
        <w:rPr>
          <w:rFonts w:ascii="Arial" w:hAnsi="Arial" w:cs="Arial"/>
        </w:rPr>
        <w:t>Auszahlung de</w:t>
      </w:r>
      <w:r w:rsidR="008049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049EF">
        <w:rPr>
          <w:rFonts w:ascii="Arial" w:hAnsi="Arial" w:cs="Arial"/>
        </w:rPr>
        <w:t>Betrages</w:t>
      </w:r>
      <w:r>
        <w:rPr>
          <w:rFonts w:ascii="Arial" w:hAnsi="Arial" w:cs="Arial"/>
        </w:rPr>
        <w:t xml:space="preserve"> </w:t>
      </w:r>
      <w:r w:rsidR="00C219BC">
        <w:rPr>
          <w:rFonts w:ascii="Arial" w:hAnsi="Arial" w:cs="Arial"/>
        </w:rPr>
        <w:t>basierend auf unsere</w:t>
      </w:r>
      <w:r w:rsidR="00D77C9E">
        <w:rPr>
          <w:rFonts w:ascii="Arial" w:hAnsi="Arial" w:cs="Arial"/>
        </w:rPr>
        <w:t>r</w:t>
      </w:r>
      <w:r w:rsidR="00C219BC">
        <w:rPr>
          <w:rFonts w:ascii="Arial" w:hAnsi="Arial" w:cs="Arial"/>
        </w:rPr>
        <w:t xml:space="preserve"> </w:t>
      </w:r>
      <w:r w:rsidR="00D77C9E">
        <w:rPr>
          <w:rFonts w:ascii="Arial" w:hAnsi="Arial" w:cs="Arial"/>
        </w:rPr>
        <w:t>definitiven Bauabrechnung</w:t>
      </w:r>
      <w:r w:rsidR="00C219BC">
        <w:rPr>
          <w:rFonts w:ascii="Arial" w:hAnsi="Arial" w:cs="Arial"/>
        </w:rPr>
        <w:t xml:space="preserve"> vom </w:t>
      </w:r>
      <w:r w:rsidR="00C219BC" w:rsidRPr="0054454C">
        <w:rPr>
          <w:rFonts w:ascii="Arial" w:hAnsi="Arial" w:cs="Arial"/>
          <w:highlight w:val="yellow"/>
        </w:rPr>
        <w:t>xx.yy.zzzz</w:t>
      </w:r>
    </w:p>
    <w:p w14:paraId="468BE909" w14:textId="77777777"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p w14:paraId="6BB5B7B1" w14:textId="77777777" w:rsidR="00D77C9E" w:rsidRDefault="00D77C9E" w:rsidP="00DE2298">
      <w:pPr>
        <w:spacing w:after="0" w:line="280" w:lineRule="atLeast"/>
        <w:rPr>
          <w:rFonts w:ascii="Arial" w:hAnsi="Arial" w:cs="Arial"/>
        </w:rPr>
      </w:pPr>
    </w:p>
    <w:p w14:paraId="0077E9CC" w14:textId="77777777" w:rsidR="00C219BC" w:rsidRDefault="00CE2F1A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Besten Dank </w:t>
      </w:r>
      <w:r w:rsidR="00C219BC">
        <w:rPr>
          <w:rFonts w:ascii="Arial" w:hAnsi="Arial" w:cs="Arial"/>
        </w:rPr>
        <w:t>für Ihre Bemühungen.</w:t>
      </w:r>
    </w:p>
    <w:p w14:paraId="1350DD53" w14:textId="77777777" w:rsidR="00C219BC" w:rsidRDefault="00C219BC" w:rsidP="00CE2F1A">
      <w:pPr>
        <w:spacing w:after="0" w:line="280" w:lineRule="atLeast"/>
        <w:rPr>
          <w:rFonts w:ascii="Arial" w:hAnsi="Arial" w:cs="Arial"/>
        </w:rPr>
      </w:pPr>
    </w:p>
    <w:p w14:paraId="2047850F" w14:textId="77777777" w:rsidR="00CE2F1A" w:rsidRP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E2F1A" w:rsidRPr="00CE2F1A">
        <w:rPr>
          <w:rFonts w:ascii="Arial" w:hAnsi="Arial" w:cs="Arial"/>
        </w:rPr>
        <w:t>reundliche Grüsse</w:t>
      </w:r>
    </w:p>
    <w:p w14:paraId="72C84F80" w14:textId="77777777"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14:paraId="099EC8CB" w14:textId="77777777"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14:paraId="2B89C32D" w14:textId="77777777" w:rsidR="006874FF" w:rsidRDefault="006874FF" w:rsidP="00CE2F1A">
      <w:pPr>
        <w:spacing w:after="0" w:line="280" w:lineRule="atLeast"/>
        <w:rPr>
          <w:rFonts w:ascii="Arial" w:hAnsi="Arial" w:cs="Arial"/>
        </w:rPr>
      </w:pPr>
    </w:p>
    <w:p w14:paraId="5F116E5C" w14:textId="6A1FCDF2" w:rsidR="00CE2F1A" w:rsidRPr="00631C83" w:rsidRDefault="00D77C9E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Bau</w:t>
      </w:r>
      <w:r w:rsidR="001B65CE" w:rsidRPr="001B65CE">
        <w:rPr>
          <w:rFonts w:ascii="Arial" w:hAnsi="Arial" w:cs="Arial"/>
          <w:highlight w:val="yellow"/>
        </w:rPr>
        <w:t>kommission, Kommandant, Gemeinderat oder Abteilung Finanzen</w:t>
      </w:r>
      <w:r w:rsidR="001B65CE">
        <w:rPr>
          <w:rFonts w:ascii="Arial" w:hAnsi="Arial" w:cs="Arial"/>
        </w:rPr>
        <w:t xml:space="preserve"> </w:t>
      </w:r>
    </w:p>
    <w:p w14:paraId="3AC3B788" w14:textId="77777777"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14:paraId="0164BCC5" w14:textId="77777777" w:rsidR="00CE2F1A" w:rsidRDefault="00CE2F1A" w:rsidP="00CE2F1A">
      <w:pPr>
        <w:spacing w:after="0" w:line="280" w:lineRule="atLeast"/>
        <w:rPr>
          <w:rFonts w:ascii="Arial" w:hAnsi="Arial" w:cs="Arial"/>
        </w:rPr>
      </w:pPr>
    </w:p>
    <w:p w14:paraId="579780AF" w14:textId="0D85EBED" w:rsidR="00D77C9E" w:rsidRDefault="00D77C9E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Nachfolgenden Unterlagen sind in </w:t>
      </w:r>
      <w:r w:rsidR="008049E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igitaler Form an </w:t>
      </w:r>
      <w:hyperlink r:id="rId7" w:history="1">
        <w:r w:rsidRPr="00134188">
          <w:rPr>
            <w:rStyle w:val="Hyperlink"/>
            <w:rFonts w:ascii="Arial" w:hAnsi="Arial" w:cs="Arial"/>
          </w:rPr>
          <w:t>intervention@die-agv.ch</w:t>
        </w:r>
      </w:hyperlink>
      <w:r>
        <w:rPr>
          <w:rFonts w:ascii="Arial" w:hAnsi="Arial" w:cs="Arial"/>
        </w:rPr>
        <w:t xml:space="preserve"> zu senden</w:t>
      </w:r>
    </w:p>
    <w:p w14:paraId="10AA754F" w14:textId="6F1D33E1" w:rsidR="00CE2F1A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49EF">
        <w:rPr>
          <w:rFonts w:ascii="Arial" w:hAnsi="Arial" w:cs="Arial"/>
        </w:rPr>
        <w:t xml:space="preserve">detaillierte </w:t>
      </w:r>
      <w:r w:rsidR="00D77C9E">
        <w:rPr>
          <w:rFonts w:ascii="Arial" w:hAnsi="Arial" w:cs="Arial"/>
        </w:rPr>
        <w:t>Bauabrechnung nach BKP (4-stellig) inkl Rechnungskopie</w:t>
      </w:r>
      <w:r w:rsidR="00CE2F1A">
        <w:rPr>
          <w:rFonts w:ascii="Arial" w:hAnsi="Arial" w:cs="Arial"/>
        </w:rPr>
        <w:t>)</w:t>
      </w:r>
    </w:p>
    <w:p w14:paraId="766323D3" w14:textId="49858C9F" w:rsidR="00C219BC" w:rsidRDefault="00C219BC" w:rsidP="00CE2F1A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49EF">
        <w:rPr>
          <w:rFonts w:ascii="Arial" w:hAnsi="Arial" w:cs="Arial"/>
        </w:rPr>
        <w:t>r</w:t>
      </w:r>
      <w:r w:rsidR="00D77C9E">
        <w:rPr>
          <w:rFonts w:ascii="Arial" w:hAnsi="Arial" w:cs="Arial"/>
        </w:rPr>
        <w:t>evi</w:t>
      </w:r>
      <w:r w:rsidR="00C725D2">
        <w:rPr>
          <w:rFonts w:ascii="Arial" w:hAnsi="Arial" w:cs="Arial"/>
        </w:rPr>
        <w:t>dierter P</w:t>
      </w:r>
      <w:r w:rsidR="00D77C9E">
        <w:rPr>
          <w:rFonts w:ascii="Arial" w:hAnsi="Arial" w:cs="Arial"/>
        </w:rPr>
        <w:t>l</w:t>
      </w:r>
      <w:r w:rsidR="00C725D2">
        <w:rPr>
          <w:rFonts w:ascii="Arial" w:hAnsi="Arial" w:cs="Arial"/>
        </w:rPr>
        <w:t>a</w:t>
      </w:r>
      <w:r w:rsidR="00D77C9E">
        <w:rPr>
          <w:rFonts w:ascii="Arial" w:hAnsi="Arial" w:cs="Arial"/>
        </w:rPr>
        <w:t>n</w:t>
      </w:r>
      <w:r w:rsidR="00C725D2">
        <w:rPr>
          <w:rFonts w:ascii="Arial" w:hAnsi="Arial" w:cs="Arial"/>
        </w:rPr>
        <w:t>satz</w:t>
      </w:r>
      <w:r w:rsidR="00D77C9E">
        <w:rPr>
          <w:rFonts w:ascii="Arial" w:hAnsi="Arial" w:cs="Arial"/>
        </w:rPr>
        <w:t xml:space="preserve"> </w:t>
      </w:r>
      <w:r w:rsidR="008049EF">
        <w:rPr>
          <w:rFonts w:ascii="Arial" w:hAnsi="Arial" w:cs="Arial"/>
        </w:rPr>
        <w:t>(</w:t>
      </w:r>
      <w:r w:rsidR="00D77C9E">
        <w:rPr>
          <w:rFonts w:ascii="Arial" w:hAnsi="Arial" w:cs="Arial"/>
        </w:rPr>
        <w:t>digital</w:t>
      </w:r>
      <w:r w:rsidR="008049EF">
        <w:rPr>
          <w:rFonts w:ascii="Arial" w:hAnsi="Arial" w:cs="Arial"/>
        </w:rPr>
        <w:t>)</w:t>
      </w:r>
      <w:r w:rsidR="00D77C9E">
        <w:rPr>
          <w:rFonts w:ascii="Arial" w:hAnsi="Arial" w:cs="Arial"/>
        </w:rPr>
        <w:t xml:space="preserve"> </w:t>
      </w:r>
    </w:p>
    <w:p w14:paraId="733D6DAF" w14:textId="31E28A4C" w:rsidR="00D77C9E" w:rsidRDefault="00D77C9E" w:rsidP="00D77C9E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- Foto</w:t>
      </w:r>
      <w:r w:rsidR="008049EF">
        <w:rPr>
          <w:rFonts w:ascii="Arial" w:hAnsi="Arial" w:cs="Arial"/>
        </w:rPr>
        <w:t>dokumentation von Innen und Aussen</w:t>
      </w:r>
    </w:p>
    <w:p w14:paraId="6F9B6D61" w14:textId="7B57D2C3" w:rsidR="0079355B" w:rsidRDefault="0079355B" w:rsidP="00CE2F1A">
      <w:pPr>
        <w:spacing w:after="0" w:line="280" w:lineRule="atLeast"/>
        <w:rPr>
          <w:rFonts w:ascii="Arial" w:hAnsi="Arial" w:cs="Arial"/>
        </w:rPr>
      </w:pPr>
    </w:p>
    <w:p w14:paraId="54624FF9" w14:textId="77777777" w:rsidR="00CE2F1A" w:rsidRDefault="00CE2F1A" w:rsidP="00DE2298">
      <w:pPr>
        <w:spacing w:after="0" w:line="280" w:lineRule="atLeast"/>
        <w:rPr>
          <w:rFonts w:ascii="Arial" w:hAnsi="Arial" w:cs="Arial"/>
        </w:rPr>
      </w:pPr>
    </w:p>
    <w:sectPr w:rsidR="00CE2F1A" w:rsidSect="00840CB6">
      <w:headerReference w:type="default" r:id="rId8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D2DF" w14:textId="77777777" w:rsidR="003F33B7" w:rsidRDefault="003F33B7" w:rsidP="004C58EC">
      <w:pPr>
        <w:spacing w:after="0" w:line="240" w:lineRule="auto"/>
      </w:pPr>
      <w:r>
        <w:separator/>
      </w:r>
    </w:p>
  </w:endnote>
  <w:endnote w:type="continuationSeparator" w:id="0">
    <w:p w14:paraId="1206EF95" w14:textId="77777777" w:rsidR="003F33B7" w:rsidRDefault="003F33B7" w:rsidP="004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7C37" w14:textId="77777777" w:rsidR="003F33B7" w:rsidRDefault="003F33B7" w:rsidP="004C58EC">
      <w:pPr>
        <w:spacing w:after="0" w:line="240" w:lineRule="auto"/>
      </w:pPr>
      <w:r>
        <w:separator/>
      </w:r>
    </w:p>
  </w:footnote>
  <w:footnote w:type="continuationSeparator" w:id="0">
    <w:p w14:paraId="02A7F155" w14:textId="77777777" w:rsidR="003F33B7" w:rsidRDefault="003F33B7" w:rsidP="004C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C8D8" w14:textId="77777777" w:rsidR="00C219BC" w:rsidRDefault="00C219B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5793F" wp14:editId="5BD8FB0F">
              <wp:simplePos x="0" y="0"/>
              <wp:positionH relativeFrom="column">
                <wp:posOffset>213613</wp:posOffset>
              </wp:positionH>
              <wp:positionV relativeFrom="paragraph">
                <wp:posOffset>-106946</wp:posOffset>
              </wp:positionV>
              <wp:extent cx="1403498" cy="469633"/>
              <wp:effectExtent l="57150" t="209550" r="44450" b="2165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562721">
                        <a:off x="0" y="0"/>
                        <a:ext cx="1403498" cy="4696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35D62" w14:textId="6DD90478" w:rsidR="001B65CE" w:rsidRDefault="00C219BC" w:rsidP="00C219BC">
                          <w:r>
                            <w:t>Briefkopf Gemeinde</w:t>
                          </w:r>
                          <w:r w:rsidR="001B65CE">
                            <w:t>,</w:t>
                          </w:r>
                          <w:r w:rsidR="001B65CE">
                            <w:br/>
                            <w:t>Feuerwehr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5793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6.8pt;margin-top:-8.4pt;width:110.5pt;height:37pt;rotation:-11329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" fillcolor="white [3201]" strokeweight=".5pt">
              <v:textbox>
                <w:txbxContent>
                  <w:p w14:paraId="7C035D62" w14:textId="6DD90478" w:rsidR="001B65CE" w:rsidRDefault="00C219BC" w:rsidP="00C219BC">
                    <w:r>
                      <w:t>Briefkopf Gemeinde</w:t>
                    </w:r>
                    <w:r w:rsidR="001B65CE">
                      <w:t>,</w:t>
                    </w:r>
                    <w:r w:rsidR="001B65CE">
                      <w:br/>
                      <w:t>Feuerwehr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221E"/>
    <w:multiLevelType w:val="hybridMultilevel"/>
    <w:tmpl w:val="8A882C96"/>
    <w:lvl w:ilvl="0" w:tplc="9496AB3C">
      <w:start w:val="5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3C60"/>
    <w:multiLevelType w:val="hybridMultilevel"/>
    <w:tmpl w:val="90B270D8"/>
    <w:lvl w:ilvl="0" w:tplc="29260BD6">
      <w:start w:val="88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6A9E"/>
    <w:multiLevelType w:val="hybridMultilevel"/>
    <w:tmpl w:val="46686476"/>
    <w:lvl w:ilvl="0" w:tplc="DF2E7AD8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75886">
    <w:abstractNumId w:val="1"/>
  </w:num>
  <w:num w:numId="2" w16cid:durableId="1908151562">
    <w:abstractNumId w:val="2"/>
  </w:num>
  <w:num w:numId="3" w16cid:durableId="13593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8EC"/>
    <w:rsid w:val="00005957"/>
    <w:rsid w:val="00015808"/>
    <w:rsid w:val="000167DE"/>
    <w:rsid w:val="00024A21"/>
    <w:rsid w:val="00026481"/>
    <w:rsid w:val="00045959"/>
    <w:rsid w:val="00045E13"/>
    <w:rsid w:val="00047889"/>
    <w:rsid w:val="000548FC"/>
    <w:rsid w:val="00062FF4"/>
    <w:rsid w:val="00070FBC"/>
    <w:rsid w:val="000762F8"/>
    <w:rsid w:val="00084637"/>
    <w:rsid w:val="00085F1E"/>
    <w:rsid w:val="00097976"/>
    <w:rsid w:val="000A45A0"/>
    <w:rsid w:val="000A71D7"/>
    <w:rsid w:val="000B1C62"/>
    <w:rsid w:val="000D47DB"/>
    <w:rsid w:val="000E7A94"/>
    <w:rsid w:val="000F02A0"/>
    <w:rsid w:val="00121604"/>
    <w:rsid w:val="001312BE"/>
    <w:rsid w:val="00131526"/>
    <w:rsid w:val="0013233A"/>
    <w:rsid w:val="00136121"/>
    <w:rsid w:val="001530D0"/>
    <w:rsid w:val="001662E5"/>
    <w:rsid w:val="001769CD"/>
    <w:rsid w:val="00182548"/>
    <w:rsid w:val="00186412"/>
    <w:rsid w:val="00190B83"/>
    <w:rsid w:val="001938B7"/>
    <w:rsid w:val="00194433"/>
    <w:rsid w:val="001A42E8"/>
    <w:rsid w:val="001B65CE"/>
    <w:rsid w:val="001C0B9E"/>
    <w:rsid w:val="001C6605"/>
    <w:rsid w:val="001D0325"/>
    <w:rsid w:val="001D3B76"/>
    <w:rsid w:val="001E7A4A"/>
    <w:rsid w:val="001E7BCF"/>
    <w:rsid w:val="001F7ACF"/>
    <w:rsid w:val="00201995"/>
    <w:rsid w:val="00204172"/>
    <w:rsid w:val="00205A9F"/>
    <w:rsid w:val="00210E29"/>
    <w:rsid w:val="0023214B"/>
    <w:rsid w:val="002428AB"/>
    <w:rsid w:val="002566E3"/>
    <w:rsid w:val="002610F9"/>
    <w:rsid w:val="00263943"/>
    <w:rsid w:val="00264015"/>
    <w:rsid w:val="002733D2"/>
    <w:rsid w:val="00284444"/>
    <w:rsid w:val="002854EF"/>
    <w:rsid w:val="00295AB1"/>
    <w:rsid w:val="002C2C13"/>
    <w:rsid w:val="002D418D"/>
    <w:rsid w:val="002E151E"/>
    <w:rsid w:val="002F21F2"/>
    <w:rsid w:val="003030BD"/>
    <w:rsid w:val="00303FC5"/>
    <w:rsid w:val="003067AA"/>
    <w:rsid w:val="003140F9"/>
    <w:rsid w:val="00317838"/>
    <w:rsid w:val="00321C75"/>
    <w:rsid w:val="00327264"/>
    <w:rsid w:val="00331ABA"/>
    <w:rsid w:val="003342B9"/>
    <w:rsid w:val="00342872"/>
    <w:rsid w:val="00351241"/>
    <w:rsid w:val="00377D83"/>
    <w:rsid w:val="00386120"/>
    <w:rsid w:val="003920E8"/>
    <w:rsid w:val="003A3F9E"/>
    <w:rsid w:val="003A59E1"/>
    <w:rsid w:val="003B06FB"/>
    <w:rsid w:val="003B7470"/>
    <w:rsid w:val="003C1C50"/>
    <w:rsid w:val="003D0F81"/>
    <w:rsid w:val="003D7B9D"/>
    <w:rsid w:val="003E0F35"/>
    <w:rsid w:val="003F33B7"/>
    <w:rsid w:val="003F4772"/>
    <w:rsid w:val="00406413"/>
    <w:rsid w:val="004144FC"/>
    <w:rsid w:val="00415141"/>
    <w:rsid w:val="004224CD"/>
    <w:rsid w:val="00432F2E"/>
    <w:rsid w:val="00435FBA"/>
    <w:rsid w:val="00436DD3"/>
    <w:rsid w:val="00440EF2"/>
    <w:rsid w:val="00450897"/>
    <w:rsid w:val="00450AC7"/>
    <w:rsid w:val="004540E4"/>
    <w:rsid w:val="00454266"/>
    <w:rsid w:val="00460BF0"/>
    <w:rsid w:val="00465FC4"/>
    <w:rsid w:val="0047170A"/>
    <w:rsid w:val="00472216"/>
    <w:rsid w:val="00480F26"/>
    <w:rsid w:val="00493F5F"/>
    <w:rsid w:val="0049539B"/>
    <w:rsid w:val="004A1980"/>
    <w:rsid w:val="004B3B6C"/>
    <w:rsid w:val="004B7D11"/>
    <w:rsid w:val="004C4849"/>
    <w:rsid w:val="004C49EE"/>
    <w:rsid w:val="004C58EC"/>
    <w:rsid w:val="004C5B6D"/>
    <w:rsid w:val="004D03FA"/>
    <w:rsid w:val="004D10BC"/>
    <w:rsid w:val="00504E95"/>
    <w:rsid w:val="00511424"/>
    <w:rsid w:val="00512C1C"/>
    <w:rsid w:val="00517ABE"/>
    <w:rsid w:val="00520863"/>
    <w:rsid w:val="00521808"/>
    <w:rsid w:val="005326F5"/>
    <w:rsid w:val="00544368"/>
    <w:rsid w:val="0054454C"/>
    <w:rsid w:val="0055331D"/>
    <w:rsid w:val="00564C9D"/>
    <w:rsid w:val="00565243"/>
    <w:rsid w:val="00566F89"/>
    <w:rsid w:val="005901DE"/>
    <w:rsid w:val="00593C5A"/>
    <w:rsid w:val="005D6B0C"/>
    <w:rsid w:val="005E28F3"/>
    <w:rsid w:val="00601437"/>
    <w:rsid w:val="00604130"/>
    <w:rsid w:val="0061086B"/>
    <w:rsid w:val="00613E20"/>
    <w:rsid w:val="006148E9"/>
    <w:rsid w:val="00616722"/>
    <w:rsid w:val="00631C83"/>
    <w:rsid w:val="00633C5B"/>
    <w:rsid w:val="00643E25"/>
    <w:rsid w:val="00646F1C"/>
    <w:rsid w:val="00654E77"/>
    <w:rsid w:val="006600C7"/>
    <w:rsid w:val="00675F89"/>
    <w:rsid w:val="00680518"/>
    <w:rsid w:val="00681383"/>
    <w:rsid w:val="006828CD"/>
    <w:rsid w:val="006874FF"/>
    <w:rsid w:val="0069761F"/>
    <w:rsid w:val="006A0F90"/>
    <w:rsid w:val="006A3C3F"/>
    <w:rsid w:val="006A6218"/>
    <w:rsid w:val="006B65D0"/>
    <w:rsid w:val="006B7CD1"/>
    <w:rsid w:val="006C0606"/>
    <w:rsid w:val="006C34D4"/>
    <w:rsid w:val="006C61F6"/>
    <w:rsid w:val="006C76FA"/>
    <w:rsid w:val="006D6E55"/>
    <w:rsid w:val="006D7F6A"/>
    <w:rsid w:val="0071026D"/>
    <w:rsid w:val="0072315B"/>
    <w:rsid w:val="00732F0B"/>
    <w:rsid w:val="00741E37"/>
    <w:rsid w:val="007451B3"/>
    <w:rsid w:val="007538FB"/>
    <w:rsid w:val="00765406"/>
    <w:rsid w:val="007748BE"/>
    <w:rsid w:val="0078037E"/>
    <w:rsid w:val="00791BC8"/>
    <w:rsid w:val="0079355B"/>
    <w:rsid w:val="00794BE7"/>
    <w:rsid w:val="007A194E"/>
    <w:rsid w:val="007A5EAF"/>
    <w:rsid w:val="007B16B0"/>
    <w:rsid w:val="007B1D5A"/>
    <w:rsid w:val="007B3021"/>
    <w:rsid w:val="007D0F01"/>
    <w:rsid w:val="007E243B"/>
    <w:rsid w:val="007F00BB"/>
    <w:rsid w:val="008020D9"/>
    <w:rsid w:val="0080378D"/>
    <w:rsid w:val="008049EF"/>
    <w:rsid w:val="0080599B"/>
    <w:rsid w:val="0080796C"/>
    <w:rsid w:val="0081269B"/>
    <w:rsid w:val="00813B8A"/>
    <w:rsid w:val="0081605F"/>
    <w:rsid w:val="00820105"/>
    <w:rsid w:val="00840CB6"/>
    <w:rsid w:val="008410FE"/>
    <w:rsid w:val="00842333"/>
    <w:rsid w:val="0084530C"/>
    <w:rsid w:val="00851D4A"/>
    <w:rsid w:val="00854F33"/>
    <w:rsid w:val="00857A29"/>
    <w:rsid w:val="0087483D"/>
    <w:rsid w:val="00881E0A"/>
    <w:rsid w:val="008B315F"/>
    <w:rsid w:val="008B6DF7"/>
    <w:rsid w:val="008D2D43"/>
    <w:rsid w:val="008D47D3"/>
    <w:rsid w:val="008D4D5B"/>
    <w:rsid w:val="008E291F"/>
    <w:rsid w:val="008E2DE4"/>
    <w:rsid w:val="008E3655"/>
    <w:rsid w:val="008F5761"/>
    <w:rsid w:val="008F7ED8"/>
    <w:rsid w:val="009019D1"/>
    <w:rsid w:val="009275D7"/>
    <w:rsid w:val="009320A6"/>
    <w:rsid w:val="009335FE"/>
    <w:rsid w:val="00944F50"/>
    <w:rsid w:val="0095020D"/>
    <w:rsid w:val="00954AF4"/>
    <w:rsid w:val="0099693F"/>
    <w:rsid w:val="009A6B83"/>
    <w:rsid w:val="009B1CCC"/>
    <w:rsid w:val="009B2057"/>
    <w:rsid w:val="009B24D8"/>
    <w:rsid w:val="009B4371"/>
    <w:rsid w:val="009D0865"/>
    <w:rsid w:val="009D4D9E"/>
    <w:rsid w:val="009E1527"/>
    <w:rsid w:val="009E2EAF"/>
    <w:rsid w:val="009E4B1E"/>
    <w:rsid w:val="00A1234D"/>
    <w:rsid w:val="00A2605D"/>
    <w:rsid w:val="00A31677"/>
    <w:rsid w:val="00A32ACD"/>
    <w:rsid w:val="00A4547C"/>
    <w:rsid w:val="00A65C4F"/>
    <w:rsid w:val="00A77DCE"/>
    <w:rsid w:val="00A86D37"/>
    <w:rsid w:val="00AA25D9"/>
    <w:rsid w:val="00AA602A"/>
    <w:rsid w:val="00AC1330"/>
    <w:rsid w:val="00AC6865"/>
    <w:rsid w:val="00AD7764"/>
    <w:rsid w:val="00AF2EE2"/>
    <w:rsid w:val="00AF69D4"/>
    <w:rsid w:val="00B03208"/>
    <w:rsid w:val="00B1556B"/>
    <w:rsid w:val="00B35608"/>
    <w:rsid w:val="00B4135B"/>
    <w:rsid w:val="00B53C0A"/>
    <w:rsid w:val="00B55194"/>
    <w:rsid w:val="00B62182"/>
    <w:rsid w:val="00B80C06"/>
    <w:rsid w:val="00B859B1"/>
    <w:rsid w:val="00B928F9"/>
    <w:rsid w:val="00B967EA"/>
    <w:rsid w:val="00B972AD"/>
    <w:rsid w:val="00BA62E6"/>
    <w:rsid w:val="00BA6854"/>
    <w:rsid w:val="00BB32D7"/>
    <w:rsid w:val="00BB46B2"/>
    <w:rsid w:val="00BC4304"/>
    <w:rsid w:val="00BE0191"/>
    <w:rsid w:val="00BE7B14"/>
    <w:rsid w:val="00C01373"/>
    <w:rsid w:val="00C141E5"/>
    <w:rsid w:val="00C219BC"/>
    <w:rsid w:val="00C24FDE"/>
    <w:rsid w:val="00C30B8C"/>
    <w:rsid w:val="00C3492F"/>
    <w:rsid w:val="00C3551B"/>
    <w:rsid w:val="00C471AA"/>
    <w:rsid w:val="00C47313"/>
    <w:rsid w:val="00C72339"/>
    <w:rsid w:val="00C725D2"/>
    <w:rsid w:val="00C72879"/>
    <w:rsid w:val="00C7713D"/>
    <w:rsid w:val="00C80A35"/>
    <w:rsid w:val="00C80B3C"/>
    <w:rsid w:val="00C8287A"/>
    <w:rsid w:val="00C833FA"/>
    <w:rsid w:val="00C949BA"/>
    <w:rsid w:val="00CA6021"/>
    <w:rsid w:val="00CB1904"/>
    <w:rsid w:val="00CB4E66"/>
    <w:rsid w:val="00CD23CA"/>
    <w:rsid w:val="00CD7036"/>
    <w:rsid w:val="00CE1B15"/>
    <w:rsid w:val="00CE2F1A"/>
    <w:rsid w:val="00CF269B"/>
    <w:rsid w:val="00D07B5A"/>
    <w:rsid w:val="00D1359A"/>
    <w:rsid w:val="00D148D5"/>
    <w:rsid w:val="00D17184"/>
    <w:rsid w:val="00D210FC"/>
    <w:rsid w:val="00D24175"/>
    <w:rsid w:val="00D34396"/>
    <w:rsid w:val="00D35A77"/>
    <w:rsid w:val="00D42346"/>
    <w:rsid w:val="00D46208"/>
    <w:rsid w:val="00D502B2"/>
    <w:rsid w:val="00D51E8C"/>
    <w:rsid w:val="00D576EC"/>
    <w:rsid w:val="00D64D97"/>
    <w:rsid w:val="00D7737A"/>
    <w:rsid w:val="00D77C9E"/>
    <w:rsid w:val="00D844FA"/>
    <w:rsid w:val="00D86BB9"/>
    <w:rsid w:val="00D90F10"/>
    <w:rsid w:val="00DB1743"/>
    <w:rsid w:val="00DB39C0"/>
    <w:rsid w:val="00DC0756"/>
    <w:rsid w:val="00DE2298"/>
    <w:rsid w:val="00DF271F"/>
    <w:rsid w:val="00E02FA0"/>
    <w:rsid w:val="00E03E4F"/>
    <w:rsid w:val="00E147A0"/>
    <w:rsid w:val="00E179D0"/>
    <w:rsid w:val="00E26AD9"/>
    <w:rsid w:val="00E3659A"/>
    <w:rsid w:val="00E434D4"/>
    <w:rsid w:val="00E46298"/>
    <w:rsid w:val="00E50228"/>
    <w:rsid w:val="00E637DA"/>
    <w:rsid w:val="00E72C3D"/>
    <w:rsid w:val="00E82761"/>
    <w:rsid w:val="00E92355"/>
    <w:rsid w:val="00EA2678"/>
    <w:rsid w:val="00EB32F0"/>
    <w:rsid w:val="00EB5B44"/>
    <w:rsid w:val="00EB7F3F"/>
    <w:rsid w:val="00EC202D"/>
    <w:rsid w:val="00EC3AD3"/>
    <w:rsid w:val="00ED7CF7"/>
    <w:rsid w:val="00EF0D8F"/>
    <w:rsid w:val="00F06413"/>
    <w:rsid w:val="00F06656"/>
    <w:rsid w:val="00F15E34"/>
    <w:rsid w:val="00F21FED"/>
    <w:rsid w:val="00F23913"/>
    <w:rsid w:val="00F2447D"/>
    <w:rsid w:val="00F35749"/>
    <w:rsid w:val="00F531BE"/>
    <w:rsid w:val="00F64B42"/>
    <w:rsid w:val="00F66584"/>
    <w:rsid w:val="00F72DC3"/>
    <w:rsid w:val="00F801E1"/>
    <w:rsid w:val="00F93FD0"/>
    <w:rsid w:val="00F97067"/>
    <w:rsid w:val="00FA2F85"/>
    <w:rsid w:val="00FA32E9"/>
    <w:rsid w:val="00FA4E04"/>
    <w:rsid w:val="00FB4832"/>
    <w:rsid w:val="00FC12FA"/>
    <w:rsid w:val="00FC78B2"/>
    <w:rsid w:val="00FE7CDA"/>
    <w:rsid w:val="00FF434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035E0E6"/>
  <w15:docId w15:val="{27E459A0-8BEB-4A56-8660-93CF9520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5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8EC"/>
  </w:style>
  <w:style w:type="paragraph" w:styleId="Fuzeile">
    <w:name w:val="footer"/>
    <w:basedOn w:val="Standard"/>
    <w:link w:val="FuzeileZchn"/>
    <w:uiPriority w:val="99"/>
    <w:unhideWhenUsed/>
    <w:rsid w:val="004C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8EC"/>
  </w:style>
  <w:style w:type="paragraph" w:styleId="Listenabsatz">
    <w:name w:val="List Paragraph"/>
    <w:basedOn w:val="Standard"/>
    <w:uiPriority w:val="34"/>
    <w:qFormat/>
    <w:rsid w:val="00593C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F1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77C9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vention@die-ag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Beitragsabrechnung</vt:lpstr>
    </vt:vector>
  </TitlesOfParts>
  <Company>AGV Aargauische Gebaeudeversicherung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Beitragsabrechnung</dc:title>
  <dc:creator>Jan Hitz AGV</dc:creator>
  <cp:lastModifiedBy>Lüscher Marco</cp:lastModifiedBy>
  <cp:revision>6</cp:revision>
  <cp:lastPrinted>2018-05-09T09:30:00Z</cp:lastPrinted>
  <dcterms:created xsi:type="dcterms:W3CDTF">2024-12-10T08:24:00Z</dcterms:created>
  <dcterms:modified xsi:type="dcterms:W3CDTF">2025-09-10T05:51:00Z</dcterms:modified>
</cp:coreProperties>
</file>